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F781938" w14:textId="1E0C1A4C" w:rsidR="0028199A" w:rsidRDefault="00F53024" w:rsidP="00F53024">
      <w:pPr>
        <w:pStyle w:val="1"/>
      </w:pPr>
      <w:r>
        <w:rPr>
          <w:rFonts w:hint="eastAsia"/>
        </w:rPr>
        <w:t>1</w:t>
      </w:r>
      <w:r>
        <w:t>.</w:t>
      </w:r>
      <w:r>
        <w:rPr>
          <w:rFonts w:hint="eastAsia"/>
        </w:rPr>
        <w:t>准备工作</w:t>
      </w:r>
    </w:p>
    <w:p w14:paraId="7E0498A3" w14:textId="42833962" w:rsidR="00870224" w:rsidRDefault="00870224" w:rsidP="00870224">
      <w:r>
        <w:rPr>
          <w:rFonts w:hint="eastAsia"/>
        </w:rPr>
        <w:t>1</w:t>
      </w:r>
      <w:r>
        <w:t>.</w:t>
      </w:r>
      <w:r w:rsidRPr="00870224">
        <w:rPr>
          <w:rFonts w:hint="eastAsia"/>
        </w:rPr>
        <w:t xml:space="preserve"> </w:t>
      </w:r>
      <w:r>
        <w:rPr>
          <w:rFonts w:hint="eastAsia"/>
        </w:rPr>
        <w:t>安装软件</w:t>
      </w:r>
    </w:p>
    <w:p w14:paraId="3BFD0E33" w14:textId="76167C03" w:rsidR="00AE6C56" w:rsidRDefault="00870224">
      <w:r>
        <w:tab/>
        <w:t>P</w:t>
      </w:r>
      <w:r>
        <w:rPr>
          <w:rFonts w:hint="eastAsia"/>
        </w:rPr>
        <w:t>ycharm</w:t>
      </w:r>
      <w:r>
        <w:t>-P</w:t>
      </w:r>
      <w:r>
        <w:rPr>
          <w:rFonts w:hint="eastAsia"/>
        </w:rPr>
        <w:t>ro；P</w:t>
      </w:r>
      <w:r>
        <w:t>HP S</w:t>
      </w:r>
      <w:r>
        <w:rPr>
          <w:rFonts w:hint="eastAsia"/>
        </w:rPr>
        <w:t>tudy</w:t>
      </w:r>
      <w:r>
        <w:t>(Mysql 5.7)</w:t>
      </w:r>
      <w:r>
        <w:rPr>
          <w:rFonts w:hint="eastAsia"/>
        </w:rPr>
        <w:t>；</w:t>
      </w:r>
      <w:r w:rsidR="00AE6C56">
        <w:rPr>
          <w:rFonts w:hint="eastAsia"/>
        </w:rPr>
        <w:t>Navicat</w:t>
      </w:r>
      <w:r w:rsidR="00AE6C56">
        <w:t>15</w:t>
      </w:r>
      <w:r w:rsidR="00AE6C56">
        <w:rPr>
          <w:rFonts w:hint="eastAsia"/>
        </w:rPr>
        <w:t>；音乐播放器</w:t>
      </w:r>
    </w:p>
    <w:p w14:paraId="08D9DD5D" w14:textId="77777777" w:rsidR="00AE6C56" w:rsidRDefault="00AE6C56"/>
    <w:p w14:paraId="4E0A89D9" w14:textId="009E5DD6" w:rsidR="00F53024" w:rsidRDefault="00870224">
      <w:r>
        <w:t>2.</w:t>
      </w:r>
      <w:r w:rsidR="00F53024">
        <w:rPr>
          <w:rFonts w:hint="eastAsia"/>
        </w:rPr>
        <w:t>安装必备插件：</w:t>
      </w:r>
    </w:p>
    <w:p w14:paraId="75EF4000" w14:textId="78F7D56A" w:rsidR="00F53024" w:rsidRPr="00F53024" w:rsidRDefault="00F53024" w:rsidP="00F53024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pip</w:t>
      </w:r>
      <w:r>
        <w:t xml:space="preserve"> </w:t>
      </w:r>
      <w:r>
        <w:rPr>
          <w:rFonts w:hint="eastAsia"/>
        </w:rPr>
        <w:t>install</w:t>
      </w:r>
      <w:r>
        <w:t xml:space="preserve"> flask-script  </w:t>
      </w:r>
      <w:r>
        <w:rPr>
          <w:rFonts w:hint="eastAsia"/>
        </w:rPr>
        <w:t>——</w:t>
      </w:r>
      <w:r>
        <w:t>》</w:t>
      </w:r>
      <w:r>
        <w:rPr>
          <w:rFonts w:ascii="微软雅黑" w:eastAsia="微软雅黑" w:hAnsi="微软雅黑" w:hint="eastAsia"/>
          <w:color w:val="000000"/>
          <w:sz w:val="18"/>
          <w:szCs w:val="18"/>
          <w:shd w:val="clear" w:color="auto" w:fill="FFFFFF"/>
        </w:rPr>
        <w:t>一个定制的Python shell</w:t>
      </w:r>
    </w:p>
    <w:p w14:paraId="2EE4AF92" w14:textId="5680E0AF" w:rsidR="00F53024" w:rsidRPr="00F53024" w:rsidRDefault="00F53024" w:rsidP="00F53024">
      <w:pPr>
        <w:pStyle w:val="a3"/>
        <w:numPr>
          <w:ilvl w:val="0"/>
          <w:numId w:val="2"/>
        </w:numPr>
        <w:ind w:firstLineChars="0"/>
      </w:pPr>
      <w:r>
        <w:rPr>
          <w:rFonts w:ascii="微软雅黑" w:eastAsia="微软雅黑" w:hAnsi="微软雅黑"/>
          <w:color w:val="000000"/>
          <w:sz w:val="18"/>
          <w:szCs w:val="18"/>
          <w:shd w:val="clear" w:color="auto" w:fill="FFFFFF"/>
        </w:rPr>
        <w:t xml:space="preserve">pip install pymysql    </w:t>
      </w:r>
      <w:r>
        <w:rPr>
          <w:rFonts w:ascii="微软雅黑" w:eastAsia="微软雅黑" w:hAnsi="微软雅黑" w:hint="eastAsia"/>
          <w:color w:val="000000"/>
          <w:sz w:val="18"/>
          <w:szCs w:val="18"/>
          <w:shd w:val="clear" w:color="auto" w:fill="FFFFFF"/>
        </w:rPr>
        <w:t>——</w:t>
      </w:r>
      <w:r>
        <w:rPr>
          <w:rFonts w:ascii="微软雅黑" w:eastAsia="微软雅黑" w:hAnsi="微软雅黑"/>
          <w:color w:val="000000"/>
          <w:sz w:val="18"/>
          <w:szCs w:val="18"/>
          <w:shd w:val="clear" w:color="auto" w:fill="FFFFFF"/>
        </w:rPr>
        <w:t>》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是在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 xml:space="preserve"> Python3.x 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版本中用于连接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 xml:space="preserve"> MySQL 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服务器的一个库</w:t>
      </w:r>
    </w:p>
    <w:p w14:paraId="33E8A6F4" w14:textId="420F9862" w:rsidR="00F53024" w:rsidRPr="00F53024" w:rsidRDefault="00F53024" w:rsidP="00F53024">
      <w:pPr>
        <w:pStyle w:val="a3"/>
        <w:numPr>
          <w:ilvl w:val="0"/>
          <w:numId w:val="2"/>
        </w:numPr>
        <w:ind w:firstLineChars="0"/>
      </w:pP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 xml:space="preserve">pip install flask-sqlalchemy   </w:t>
      </w:r>
      <w:r>
        <w:rPr>
          <w:rFonts w:ascii="Helvetica" w:hAnsi="Helvetica" w:cs="Helvetica" w:hint="eastAsia"/>
          <w:color w:val="333333"/>
          <w:sz w:val="20"/>
          <w:szCs w:val="20"/>
          <w:shd w:val="clear" w:color="auto" w:fill="FFFFFF"/>
        </w:rPr>
        <w:t>——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》</w:t>
      </w:r>
      <w:r>
        <w:rPr>
          <w:rFonts w:ascii="Helvetica" w:hAnsi="Helvetica" w:cs="Helvetica" w:hint="eastAsia"/>
          <w:color w:val="333333"/>
          <w:sz w:val="20"/>
          <w:szCs w:val="20"/>
          <w:shd w:val="clear" w:color="auto" w:fill="FFFFFF"/>
        </w:rPr>
        <w:t>O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RM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数据库</w:t>
      </w:r>
    </w:p>
    <w:p w14:paraId="7EFDB342" w14:textId="5000BDBF" w:rsidR="00F53024" w:rsidRPr="00870224" w:rsidRDefault="00F53024" w:rsidP="00F53024">
      <w:pPr>
        <w:pStyle w:val="a3"/>
        <w:numPr>
          <w:ilvl w:val="0"/>
          <w:numId w:val="2"/>
        </w:numPr>
        <w:ind w:firstLineChars="0"/>
      </w:pP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pip install flask-</w:t>
      </w:r>
      <w:r>
        <w:rPr>
          <w:rFonts w:ascii="Helvetica" w:hAnsi="Helvetica" w:cs="Helvetica" w:hint="eastAsia"/>
          <w:color w:val="333333"/>
          <w:sz w:val="20"/>
          <w:szCs w:val="20"/>
          <w:shd w:val="clear" w:color="auto" w:fill="FFFFFF"/>
        </w:rPr>
        <w:t>migrat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 xml:space="preserve">e  </w:t>
      </w:r>
      <w:r>
        <w:rPr>
          <w:rFonts w:ascii="Helvetica" w:hAnsi="Helvetica" w:cs="Helvetica" w:hint="eastAsia"/>
          <w:color w:val="333333"/>
          <w:sz w:val="20"/>
          <w:szCs w:val="20"/>
          <w:shd w:val="clear" w:color="auto" w:fill="FFFFFF"/>
        </w:rPr>
        <w:t>——》数据库迁移工具</w:t>
      </w:r>
    </w:p>
    <w:p w14:paraId="477C1C62" w14:textId="63CA0199" w:rsidR="00870224" w:rsidRPr="00675A3F" w:rsidRDefault="00870224" w:rsidP="00F53024">
      <w:pPr>
        <w:pStyle w:val="a3"/>
        <w:numPr>
          <w:ilvl w:val="0"/>
          <w:numId w:val="2"/>
        </w:numPr>
        <w:ind w:firstLineChars="0"/>
      </w:pPr>
      <w:r>
        <w:rPr>
          <w:rFonts w:ascii="Helvetica" w:hAnsi="Helvetica" w:cs="Helvetica" w:hint="eastAsia"/>
          <w:color w:val="333333"/>
          <w:sz w:val="20"/>
          <w:szCs w:val="20"/>
          <w:shd w:val="clear" w:color="auto" w:fill="FFFFFF"/>
        </w:rPr>
        <w:t>pip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Helvetica" w:hAnsi="Helvetica" w:cs="Helvetica" w:hint="eastAsia"/>
          <w:color w:val="333333"/>
          <w:sz w:val="20"/>
          <w:szCs w:val="20"/>
          <w:shd w:val="clear" w:color="auto" w:fill="FFFFFF"/>
        </w:rPr>
        <w:t>install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Helvetica" w:hAnsi="Helvetica" w:cs="Helvetica" w:hint="eastAsia"/>
          <w:color w:val="333333"/>
          <w:sz w:val="20"/>
          <w:szCs w:val="20"/>
          <w:shd w:val="clear" w:color="auto" w:fill="FFFFFF"/>
        </w:rPr>
        <w:t>flask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-</w:t>
      </w:r>
      <w:r>
        <w:rPr>
          <w:rFonts w:ascii="Helvetica" w:hAnsi="Helvetica" w:cs="Helvetica" w:hint="eastAsia"/>
          <w:color w:val="333333"/>
          <w:sz w:val="20"/>
          <w:szCs w:val="20"/>
          <w:shd w:val="clear" w:color="auto" w:fill="FFFFFF"/>
        </w:rPr>
        <w:t>wtf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 xml:space="preserve">     </w:t>
      </w:r>
      <w:r>
        <w:rPr>
          <w:rFonts w:ascii="Helvetica" w:hAnsi="Helvetica" w:cs="Helvetica" w:hint="eastAsia"/>
          <w:color w:val="333333"/>
          <w:sz w:val="20"/>
          <w:szCs w:val="20"/>
          <w:shd w:val="clear" w:color="auto" w:fill="FFFFFF"/>
        </w:rPr>
        <w:t>——》表单处理工具</w:t>
      </w:r>
    </w:p>
    <w:p w14:paraId="57AC3521" w14:textId="0C974F03" w:rsidR="00675A3F" w:rsidRPr="00AE6C56" w:rsidRDefault="00675A3F" w:rsidP="00F53024">
      <w:pPr>
        <w:pStyle w:val="a3"/>
        <w:numPr>
          <w:ilvl w:val="0"/>
          <w:numId w:val="2"/>
        </w:numPr>
        <w:ind w:firstLineChars="0"/>
      </w:pPr>
      <w:r>
        <w:rPr>
          <w:rFonts w:ascii="Helvetica" w:hAnsi="Helvetica" w:cs="Helvetica" w:hint="eastAsia"/>
          <w:color w:val="333333"/>
          <w:sz w:val="20"/>
          <w:szCs w:val="20"/>
          <w:shd w:val="clear" w:color="auto" w:fill="FFFFFF"/>
        </w:rPr>
        <w:t>pip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Helvetica" w:hAnsi="Helvetica" w:cs="Helvetica" w:hint="eastAsia"/>
          <w:color w:val="333333"/>
          <w:sz w:val="20"/>
          <w:szCs w:val="20"/>
          <w:shd w:val="clear" w:color="auto" w:fill="FFFFFF"/>
        </w:rPr>
        <w:t>install flask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-</w:t>
      </w:r>
      <w:r>
        <w:rPr>
          <w:rFonts w:ascii="Helvetica" w:hAnsi="Helvetica" w:cs="Helvetica" w:hint="eastAsia"/>
          <w:color w:val="333333"/>
          <w:sz w:val="20"/>
          <w:szCs w:val="20"/>
          <w:shd w:val="clear" w:color="auto" w:fill="FFFFFF"/>
        </w:rPr>
        <w:t>login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 xml:space="preserve">   </w:t>
      </w:r>
      <w:r>
        <w:rPr>
          <w:rFonts w:ascii="Helvetica" w:hAnsi="Helvetica" w:cs="Helvetica" w:hint="eastAsia"/>
          <w:color w:val="333333"/>
          <w:sz w:val="20"/>
          <w:szCs w:val="20"/>
          <w:shd w:val="clear" w:color="auto" w:fill="FFFFFF"/>
        </w:rPr>
        <w:t>——》登录注册</w:t>
      </w:r>
      <w:r>
        <w:rPr>
          <w:rFonts w:ascii="Helvetica" w:hAnsi="Helvetica" w:cs="Helvetica" w:hint="eastAsia"/>
          <w:color w:val="333333"/>
          <w:sz w:val="20"/>
          <w:szCs w:val="20"/>
          <w:shd w:val="clear" w:color="auto" w:fill="FFFFFF"/>
        </w:rPr>
        <w:t>session</w:t>
      </w:r>
      <w:r>
        <w:rPr>
          <w:rFonts w:ascii="Helvetica" w:hAnsi="Helvetica" w:cs="Helvetica" w:hint="eastAsia"/>
          <w:color w:val="333333"/>
          <w:sz w:val="20"/>
          <w:szCs w:val="20"/>
          <w:shd w:val="clear" w:color="auto" w:fill="FFFFFF"/>
        </w:rPr>
        <w:t>管理</w:t>
      </w:r>
      <w:r>
        <w:rPr>
          <w:rFonts w:ascii="Helvetica" w:hAnsi="Helvetica" w:cs="Helvetica" w:hint="eastAsia"/>
          <w:color w:val="333333"/>
          <w:sz w:val="20"/>
          <w:szCs w:val="20"/>
          <w:shd w:val="clear" w:color="auto" w:fill="FFFFFF"/>
        </w:rPr>
        <w:t>(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 xml:space="preserve">flask-login-mulit </w:t>
      </w:r>
      <w:r>
        <w:rPr>
          <w:rFonts w:ascii="Helvetica" w:hAnsi="Helvetica" w:cs="Helvetica" w:hint="eastAsia"/>
          <w:color w:val="333333"/>
          <w:sz w:val="20"/>
          <w:szCs w:val="20"/>
          <w:shd w:val="clear" w:color="auto" w:fill="FFFFFF"/>
        </w:rPr>
        <w:t>可以多用户跳转这里不演示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)</w:t>
      </w:r>
    </w:p>
    <w:p w14:paraId="5E85583C" w14:textId="21EDF0CA" w:rsidR="00633F12" w:rsidRDefault="00633F12" w:rsidP="00633F12">
      <w:r>
        <w:rPr>
          <w:noProof/>
        </w:rPr>
        <w:drawing>
          <wp:inline distT="0" distB="0" distL="0" distR="0" wp14:anchorId="74AD9005" wp14:editId="417B0D8C">
            <wp:extent cx="2821816" cy="2226945"/>
            <wp:effectExtent l="0" t="0" r="0" b="190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843834" cy="2244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96455" w14:textId="77777777" w:rsidR="00633F12" w:rsidRDefault="00633F12" w:rsidP="00633F12"/>
    <w:p w14:paraId="4EEA8EDD" w14:textId="77777777" w:rsidR="00633F12" w:rsidRDefault="00633F12" w:rsidP="00633F12"/>
    <w:p w14:paraId="637F91AC" w14:textId="30044F93" w:rsidR="00633F12" w:rsidRDefault="00633F12" w:rsidP="00633F12"/>
    <w:p w14:paraId="306D76F2" w14:textId="7278F2C2" w:rsidR="00633F12" w:rsidRDefault="00633F12" w:rsidP="00633F12"/>
    <w:p w14:paraId="2505FC4E" w14:textId="71AD11AD" w:rsidR="00633F12" w:rsidRDefault="00633F12" w:rsidP="00633F12"/>
    <w:p w14:paraId="178C15C8" w14:textId="742C5DEA" w:rsidR="00633F12" w:rsidRDefault="00633F12" w:rsidP="00633F12"/>
    <w:p w14:paraId="651BC60D" w14:textId="7589DE39" w:rsidR="00633F12" w:rsidRDefault="00633F12" w:rsidP="00633F12"/>
    <w:p w14:paraId="451F3A6D" w14:textId="5A113C0A" w:rsidR="00633F12" w:rsidRDefault="00633F12" w:rsidP="00633F12"/>
    <w:p w14:paraId="623940AB" w14:textId="77777777" w:rsidR="00633F12" w:rsidRDefault="00633F12" w:rsidP="00633F12"/>
    <w:p w14:paraId="53FDBF8B" w14:textId="1777A19C" w:rsidR="00AE6C56" w:rsidRDefault="00AE6C56" w:rsidP="00AE6C56">
      <w:pPr>
        <w:pStyle w:val="1"/>
      </w:pPr>
      <w:r>
        <w:lastRenderedPageBreak/>
        <w:t>2.</w:t>
      </w:r>
      <w:r>
        <w:rPr>
          <w:rFonts w:hint="eastAsia"/>
        </w:rPr>
        <w:t>开始工作</w:t>
      </w:r>
    </w:p>
    <w:p w14:paraId="359A73B6" w14:textId="086A3FAE" w:rsidR="00AE6C56" w:rsidRPr="002B565F" w:rsidRDefault="00AE6C56" w:rsidP="002B565F">
      <w:pPr>
        <w:pStyle w:val="2"/>
      </w:pPr>
      <w:r w:rsidRPr="002B565F">
        <w:t>2.1</w:t>
      </w:r>
      <w:r w:rsidRPr="002B565F">
        <w:rPr>
          <w:rFonts w:hint="eastAsia"/>
        </w:rPr>
        <w:t>构建基本项目形态</w:t>
      </w:r>
    </w:p>
    <w:p w14:paraId="7E1F9323" w14:textId="60F52B91" w:rsidR="002B565F" w:rsidRDefault="00AE6C56" w:rsidP="00AE6C56">
      <w:r>
        <w:rPr>
          <w:rFonts w:hint="eastAsia"/>
        </w:rPr>
        <w:t>建议创建一下目录结构：</w:t>
      </w:r>
    </w:p>
    <w:p w14:paraId="0D4A8621" w14:textId="0AE226D1" w:rsidR="00AE6C56" w:rsidRPr="002B565F" w:rsidRDefault="00E86A7E" w:rsidP="00AE6C56">
      <w:r>
        <w:rPr>
          <w:noProof/>
        </w:rPr>
        <w:drawing>
          <wp:inline distT="0" distB="0" distL="0" distR="0" wp14:anchorId="20F7DAF9" wp14:editId="6CAEBE0B">
            <wp:extent cx="1838009" cy="316865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857458" cy="320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0348C" w14:textId="38953610" w:rsidR="00AE6C56" w:rsidRDefault="00AE6C56" w:rsidP="00AE6C56"/>
    <w:p w14:paraId="4F47DC3A" w14:textId="64E1A682" w:rsidR="002B565F" w:rsidRDefault="002B565F" w:rsidP="002B565F">
      <w:pPr>
        <w:pStyle w:val="2"/>
      </w:pPr>
      <w:r w:rsidRPr="002B565F">
        <w:rPr>
          <w:rFonts w:hint="eastAsia"/>
        </w:rPr>
        <w:t>2</w:t>
      </w:r>
      <w:r w:rsidRPr="002B565F">
        <w:t>.2</w:t>
      </w:r>
      <w:r w:rsidRPr="002B565F">
        <w:rPr>
          <w:rFonts w:hint="eastAsia"/>
        </w:rPr>
        <w:t>创建雏形</w:t>
      </w:r>
    </w:p>
    <w:p w14:paraId="3FBDB187" w14:textId="5A8E157A" w:rsidR="009C3D3E" w:rsidRPr="009C3D3E" w:rsidRDefault="009C3D3E" w:rsidP="009C3D3E">
      <w:r>
        <w:rPr>
          <w:rFonts w:hint="eastAsia"/>
        </w:rPr>
        <w:t>开启调试模式</w:t>
      </w:r>
    </w:p>
    <w:p w14:paraId="0EC45B6D" w14:textId="3DCDD9F4" w:rsidR="009C3D3E" w:rsidRPr="009C3D3E" w:rsidRDefault="009C3D3E" w:rsidP="009C3D3E">
      <w:r>
        <w:rPr>
          <w:noProof/>
        </w:rPr>
        <w:drawing>
          <wp:inline distT="0" distB="0" distL="0" distR="0" wp14:anchorId="73BF5FA7" wp14:editId="0FC58574">
            <wp:extent cx="2507197" cy="1036410"/>
            <wp:effectExtent l="0" t="0" r="762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507197" cy="103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C3D3E">
        <w:rPr>
          <w:noProof/>
        </w:rPr>
        <w:t xml:space="preserve"> </w:t>
      </w:r>
      <w:r>
        <w:rPr>
          <w:noProof/>
        </w:rPr>
        <w:drawing>
          <wp:inline distT="0" distB="0" distL="0" distR="0" wp14:anchorId="07DDF3E2" wp14:editId="2C1CB893">
            <wp:extent cx="2288805" cy="1410869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296687" cy="1415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5D563" w14:textId="3C9F0E60" w:rsidR="002B565F" w:rsidRDefault="002B565F" w:rsidP="002B565F">
      <w:pPr>
        <w:pStyle w:val="3"/>
      </w:pPr>
      <w:r w:rsidRPr="002B565F">
        <w:t>2.2.1 写入配置文件</w:t>
      </w:r>
    </w:p>
    <w:p w14:paraId="101AD356" w14:textId="77777777" w:rsidR="00095D26" w:rsidRDefault="00095D26" w:rsidP="002B565F"/>
    <w:p w14:paraId="081F3A20" w14:textId="053698AE" w:rsidR="002B565F" w:rsidRDefault="009C3D3E" w:rsidP="002B565F">
      <w:r>
        <w:t>1</w:t>
      </w:r>
      <w:r w:rsidR="00095D26">
        <w:t xml:space="preserve">. </w:t>
      </w:r>
      <w:r w:rsidR="00095D26">
        <w:rPr>
          <w:rFonts w:hint="eastAsia"/>
        </w:rPr>
        <w:t>配置</w:t>
      </w:r>
      <w:r w:rsidR="002B565F">
        <w:rPr>
          <w:rFonts w:hint="eastAsia"/>
        </w:rPr>
        <w:t>setting</w:t>
      </w:r>
      <w:r w:rsidR="002B565F">
        <w:t>.</w:t>
      </w:r>
      <w:r w:rsidR="002B565F">
        <w:rPr>
          <w:rFonts w:hint="eastAsia"/>
        </w:rPr>
        <w:t>py：</w:t>
      </w:r>
      <w:r w:rsidR="00F73660">
        <w:rPr>
          <w:rFonts w:hint="eastAsia"/>
        </w:rPr>
        <w:t>(主要是数据库前期并未使用</w:t>
      </w:r>
      <w:r w:rsidR="00F73660">
        <w:t>)</w:t>
      </w:r>
    </w:p>
    <w:p w14:paraId="5F305874" w14:textId="0D264FB6" w:rsidR="00972C3C" w:rsidRDefault="00F73660" w:rsidP="002B565F">
      <w:r>
        <w:rPr>
          <w:noProof/>
        </w:rPr>
        <w:lastRenderedPageBreak/>
        <w:drawing>
          <wp:inline distT="0" distB="0" distL="0" distR="0" wp14:anchorId="11CC9E0F" wp14:editId="1AFE0914">
            <wp:extent cx="5274310" cy="2795905"/>
            <wp:effectExtent l="0" t="0" r="2540" b="444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855B4" w14:textId="3DEB08ED" w:rsidR="0016790E" w:rsidRDefault="009C3D3E" w:rsidP="002B565F">
      <w:r>
        <w:t>2</w:t>
      </w:r>
      <w:r w:rsidR="0016790E">
        <w:t>.</w:t>
      </w:r>
      <w:r w:rsidR="0016790E">
        <w:rPr>
          <w:rFonts w:hint="eastAsia"/>
        </w:rPr>
        <w:t>构建蓝图(这里只演示admins</w:t>
      </w:r>
      <w:r w:rsidR="0016790E">
        <w:t>)</w:t>
      </w:r>
      <w:r w:rsidR="0016790E">
        <w:rPr>
          <w:rFonts w:hint="eastAsia"/>
        </w:rPr>
        <w:t>：</w:t>
      </w:r>
    </w:p>
    <w:p w14:paraId="60F510A2" w14:textId="7737D0FF" w:rsidR="0016790E" w:rsidRDefault="0016790E" w:rsidP="002B565F">
      <w:r>
        <w:rPr>
          <w:rFonts w:hint="eastAsia"/>
        </w:rPr>
        <w:t>admins</w:t>
      </w:r>
      <w:r>
        <w:t>/</w:t>
      </w:r>
      <w:r>
        <w:rPr>
          <w:rFonts w:hint="eastAsia"/>
        </w:rPr>
        <w:t>view</w:t>
      </w:r>
      <w:r>
        <w:t>.</w:t>
      </w:r>
      <w:r>
        <w:rPr>
          <w:rFonts w:hint="eastAsia"/>
        </w:rPr>
        <w:t>py：</w:t>
      </w:r>
    </w:p>
    <w:p w14:paraId="5DD3F78A" w14:textId="4CC2B37A" w:rsidR="00972C3C" w:rsidRDefault="00972C3C" w:rsidP="002B565F">
      <w:r>
        <w:rPr>
          <w:noProof/>
        </w:rPr>
        <w:drawing>
          <wp:inline distT="0" distB="0" distL="0" distR="0" wp14:anchorId="36C1E069" wp14:editId="7591BC92">
            <wp:extent cx="3963175" cy="120050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86309" cy="1237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99163" w14:textId="41C013DB" w:rsidR="0068761F" w:rsidRDefault="009C3D3E" w:rsidP="002B565F">
      <w:r>
        <w:t>3</w:t>
      </w:r>
      <w:r w:rsidR="0068761F">
        <w:t>.</w:t>
      </w:r>
      <w:r w:rsidR="0068761F">
        <w:rPr>
          <w:rFonts w:hint="eastAsia"/>
        </w:rPr>
        <w:t>配置app</w:t>
      </w:r>
      <w:r w:rsidR="0068761F">
        <w:t>(</w:t>
      </w:r>
      <w:r w:rsidR="0068761F">
        <w:rPr>
          <w:rFonts w:hint="eastAsia"/>
        </w:rPr>
        <w:t>apps的</w:t>
      </w:r>
      <w:r w:rsidR="0068761F">
        <w:t>__init__.py)</w:t>
      </w:r>
    </w:p>
    <w:p w14:paraId="4E50DBDA" w14:textId="38E1B7B6" w:rsidR="0068761F" w:rsidRPr="0068761F" w:rsidRDefault="009C3D3E" w:rsidP="002B565F">
      <w:r>
        <w:rPr>
          <w:noProof/>
        </w:rPr>
        <w:drawing>
          <wp:inline distT="0" distB="0" distL="0" distR="0" wp14:anchorId="46518454" wp14:editId="5DAE5247">
            <wp:extent cx="5274310" cy="1553210"/>
            <wp:effectExtent l="0" t="0" r="2540" b="889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13690" w14:textId="35E2F74C" w:rsidR="0068761F" w:rsidRDefault="0068761F" w:rsidP="002B565F"/>
    <w:p w14:paraId="5F35E138" w14:textId="5A840067" w:rsidR="009C3D3E" w:rsidRDefault="009C3D3E" w:rsidP="002B565F">
      <w:r>
        <w:t>4.</w:t>
      </w:r>
      <w:r>
        <w:rPr>
          <w:rFonts w:hint="eastAsia"/>
        </w:rPr>
        <w:t>配置app</w:t>
      </w:r>
      <w:r>
        <w:t>.</w:t>
      </w:r>
      <w:r>
        <w:rPr>
          <w:rFonts w:hint="eastAsia"/>
        </w:rPr>
        <w:t>py</w:t>
      </w:r>
    </w:p>
    <w:p w14:paraId="20AA4836" w14:textId="15B30724" w:rsidR="009C3D3E" w:rsidRDefault="009C3D3E" w:rsidP="002B565F">
      <w:r>
        <w:rPr>
          <w:noProof/>
        </w:rPr>
        <w:drawing>
          <wp:inline distT="0" distB="0" distL="0" distR="0" wp14:anchorId="10259B8A" wp14:editId="3762F326">
            <wp:extent cx="5274310" cy="183578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3963E" w14:textId="2CB4C7AA" w:rsidR="009C3D3E" w:rsidRDefault="009C3D3E" w:rsidP="002B565F">
      <w:r>
        <w:lastRenderedPageBreak/>
        <w:t>5.</w:t>
      </w:r>
      <w:r>
        <w:rPr>
          <w:rFonts w:hint="eastAsia"/>
        </w:rPr>
        <w:t>查看效果</w:t>
      </w:r>
    </w:p>
    <w:p w14:paraId="7D6FF719" w14:textId="50B7A922" w:rsidR="009C3D3E" w:rsidRDefault="009C3D3E" w:rsidP="002B565F">
      <w:r>
        <w:rPr>
          <w:noProof/>
        </w:rPr>
        <w:drawing>
          <wp:inline distT="0" distB="0" distL="0" distR="0" wp14:anchorId="72978A84" wp14:editId="4ED5EF27">
            <wp:extent cx="4482243" cy="1298911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10861" cy="1307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EA6DF" w14:textId="77777777" w:rsidR="009C3D3E" w:rsidRDefault="009C3D3E" w:rsidP="009C3D3E"/>
    <w:p w14:paraId="7CE7A91E" w14:textId="77777777" w:rsidR="009C3D3E" w:rsidRDefault="009C3D3E" w:rsidP="009C3D3E"/>
    <w:p w14:paraId="53AA89B8" w14:textId="77777777" w:rsidR="009C3D3E" w:rsidRDefault="009C3D3E" w:rsidP="009C3D3E">
      <w:pPr>
        <w:pStyle w:val="2"/>
      </w:pPr>
    </w:p>
    <w:p w14:paraId="28C805A0" w14:textId="6301398D" w:rsidR="009C3D3E" w:rsidRDefault="009C3D3E" w:rsidP="009C3D3E">
      <w:pPr>
        <w:pStyle w:val="2"/>
      </w:pPr>
      <w:r w:rsidRPr="002B565F">
        <w:t>2.</w:t>
      </w:r>
      <w:r>
        <w:t>2</w:t>
      </w:r>
      <w:r w:rsidRPr="002B565F">
        <w:rPr>
          <w:rFonts w:hint="eastAsia"/>
        </w:rPr>
        <w:t>构建</w:t>
      </w:r>
      <w:r>
        <w:rPr>
          <w:rFonts w:hint="eastAsia"/>
        </w:rPr>
        <w:t>简单的前台页面</w:t>
      </w:r>
    </w:p>
    <w:p w14:paraId="4109B5D5" w14:textId="492FACC2" w:rsidR="009C3D3E" w:rsidRPr="0084677F" w:rsidRDefault="009C3D3E" w:rsidP="009C3D3E">
      <w:pPr>
        <w:rPr>
          <w:color w:val="FF0000"/>
        </w:rPr>
      </w:pPr>
      <w:r w:rsidRPr="0084677F">
        <w:rPr>
          <w:rFonts w:hint="eastAsia"/>
          <w:color w:val="FF0000"/>
        </w:rPr>
        <w:t>templates</w:t>
      </w:r>
      <w:r w:rsidRPr="0084677F">
        <w:rPr>
          <w:color w:val="FF0000"/>
        </w:rPr>
        <w:t>/</w:t>
      </w:r>
      <w:r w:rsidRPr="0084677F">
        <w:rPr>
          <w:rFonts w:hint="eastAsia"/>
          <w:color w:val="FF0000"/>
        </w:rPr>
        <w:t>admins</w:t>
      </w:r>
      <w:r w:rsidRPr="0084677F">
        <w:rPr>
          <w:color w:val="FF0000"/>
        </w:rPr>
        <w:t>/</w:t>
      </w:r>
      <w:r w:rsidRPr="0084677F">
        <w:rPr>
          <w:rFonts w:hint="eastAsia"/>
          <w:color w:val="FF0000"/>
        </w:rPr>
        <w:t>base</w:t>
      </w:r>
      <w:r w:rsidRPr="0084677F">
        <w:rPr>
          <w:color w:val="FF0000"/>
        </w:rPr>
        <w:t>.</w:t>
      </w:r>
      <w:r w:rsidRPr="0084677F">
        <w:rPr>
          <w:rFonts w:hint="eastAsia"/>
          <w:color w:val="FF0000"/>
        </w:rPr>
        <w:t>html</w:t>
      </w:r>
    </w:p>
    <w:p w14:paraId="576579AE" w14:textId="77777777" w:rsidR="00886B12" w:rsidRDefault="00886B12" w:rsidP="00886B12">
      <w:r>
        <w:t>&lt;!DOCTYPE html&gt;</w:t>
      </w:r>
    </w:p>
    <w:p w14:paraId="6AF9F262" w14:textId="77777777" w:rsidR="00886B12" w:rsidRDefault="00886B12" w:rsidP="00886B12">
      <w:r>
        <w:t>&lt;html lang="en"&gt;</w:t>
      </w:r>
    </w:p>
    <w:p w14:paraId="11D48234" w14:textId="77777777" w:rsidR="00886B12" w:rsidRDefault="00886B12" w:rsidP="00886B12">
      <w:r>
        <w:t>&lt;head&gt;</w:t>
      </w:r>
    </w:p>
    <w:p w14:paraId="2093CE3F" w14:textId="77777777" w:rsidR="00886B12" w:rsidRDefault="00886B12" w:rsidP="00886B12">
      <w:r>
        <w:t xml:space="preserve">    &lt;meta charset="UTF-8"&gt;</w:t>
      </w:r>
    </w:p>
    <w:p w14:paraId="615C1A0E" w14:textId="77777777" w:rsidR="00886B12" w:rsidRDefault="00886B12" w:rsidP="00886B12">
      <w:r>
        <w:t xml:space="preserve">    &lt;title&gt;{% block title %}admins模板页面{% endblock %}&lt;/title&gt;</w:t>
      </w:r>
    </w:p>
    <w:p w14:paraId="25607CC1" w14:textId="77777777" w:rsidR="00886B12" w:rsidRDefault="00886B12" w:rsidP="00886B12">
      <w:r>
        <w:t xml:space="preserve">    {% block style %}</w:t>
      </w:r>
    </w:p>
    <w:p w14:paraId="019EC0A6" w14:textId="77777777" w:rsidR="00886B12" w:rsidRDefault="00886B12" w:rsidP="00886B12">
      <w:r>
        <w:t xml:space="preserve">        &lt;style&gt;</w:t>
      </w:r>
    </w:p>
    <w:p w14:paraId="42514D30" w14:textId="77777777" w:rsidR="00886B12" w:rsidRDefault="00886B12" w:rsidP="00886B12">
      <w:r>
        <w:t xml:space="preserve">            #head{</w:t>
      </w:r>
    </w:p>
    <w:p w14:paraId="440AFCB6" w14:textId="77777777" w:rsidR="00886B12" w:rsidRDefault="00886B12" w:rsidP="00886B12">
      <w:r>
        <w:t xml:space="preserve">            height: 70px;</w:t>
      </w:r>
    </w:p>
    <w:p w14:paraId="748DA1FD" w14:textId="77777777" w:rsidR="00886B12" w:rsidRDefault="00886B12" w:rsidP="00886B12">
      <w:r>
        <w:t xml:space="preserve">            background-color: #bd0fdf;</w:t>
      </w:r>
    </w:p>
    <w:p w14:paraId="788C58DF" w14:textId="77777777" w:rsidR="00886B12" w:rsidRDefault="00886B12" w:rsidP="00886B12">
      <w:r>
        <w:t xml:space="preserve">        }</w:t>
      </w:r>
    </w:p>
    <w:p w14:paraId="3B3A6DDB" w14:textId="77777777" w:rsidR="00886B12" w:rsidRDefault="00886B12" w:rsidP="00886B12">
      <w:r>
        <w:t xml:space="preserve">        #middle {</w:t>
      </w:r>
    </w:p>
    <w:p w14:paraId="4B95345D" w14:textId="77777777" w:rsidR="00886B12" w:rsidRDefault="00886B12" w:rsidP="00886B12">
      <w:r>
        <w:t xml:space="preserve">            height: 500px;</w:t>
      </w:r>
    </w:p>
    <w:p w14:paraId="3606AA67" w14:textId="77777777" w:rsidR="00886B12" w:rsidRDefault="00886B12" w:rsidP="00886B12">
      <w:r>
        <w:t xml:space="preserve">            background-color: #926d19;</w:t>
      </w:r>
    </w:p>
    <w:p w14:paraId="38C40A5C" w14:textId="77777777" w:rsidR="00886B12" w:rsidRDefault="00886B12" w:rsidP="00886B12">
      <w:r>
        <w:t xml:space="preserve">        }</w:t>
      </w:r>
    </w:p>
    <w:p w14:paraId="53CE3633" w14:textId="77777777" w:rsidR="00886B12" w:rsidRDefault="00886B12" w:rsidP="00886B12">
      <w:r>
        <w:t xml:space="preserve">        #foot {</w:t>
      </w:r>
    </w:p>
    <w:p w14:paraId="29022702" w14:textId="77777777" w:rsidR="00886B12" w:rsidRDefault="00886B12" w:rsidP="00886B12">
      <w:r>
        <w:t xml:space="preserve">            height: 80px;</w:t>
      </w:r>
    </w:p>
    <w:p w14:paraId="529F4175" w14:textId="77777777" w:rsidR="00886B12" w:rsidRDefault="00886B12" w:rsidP="00886B12">
      <w:r>
        <w:t xml:space="preserve">            background-color: #0ee2da;</w:t>
      </w:r>
    </w:p>
    <w:p w14:paraId="429EF527" w14:textId="77777777" w:rsidR="00886B12" w:rsidRDefault="00886B12" w:rsidP="00886B12">
      <w:r>
        <w:t xml:space="preserve">        }</w:t>
      </w:r>
    </w:p>
    <w:p w14:paraId="672FB63A" w14:textId="77777777" w:rsidR="00886B12" w:rsidRDefault="00886B12" w:rsidP="00886B12">
      <w:r>
        <w:t xml:space="preserve">        &lt;/style&gt;</w:t>
      </w:r>
    </w:p>
    <w:p w14:paraId="2C6EBFD7" w14:textId="77777777" w:rsidR="00886B12" w:rsidRDefault="00886B12" w:rsidP="00886B12"/>
    <w:p w14:paraId="2FC25CBE" w14:textId="77777777" w:rsidR="00886B12" w:rsidRDefault="00886B12" w:rsidP="00886B12">
      <w:r>
        <w:t xml:space="preserve">    {% endblock %}</w:t>
      </w:r>
    </w:p>
    <w:p w14:paraId="4E6CC35C" w14:textId="77777777" w:rsidR="00886B12" w:rsidRDefault="00886B12" w:rsidP="00886B12">
      <w:r>
        <w:t>&lt;/head&gt;</w:t>
      </w:r>
    </w:p>
    <w:p w14:paraId="3D8F6E33" w14:textId="77777777" w:rsidR="00886B12" w:rsidRDefault="00886B12" w:rsidP="00886B12">
      <w:r>
        <w:t>&lt;body&gt;</w:t>
      </w:r>
    </w:p>
    <w:p w14:paraId="428362D5" w14:textId="77777777" w:rsidR="00886B12" w:rsidRDefault="00886B12" w:rsidP="00886B12">
      <w:r>
        <w:t>&lt;div id="head"&gt;</w:t>
      </w:r>
    </w:p>
    <w:p w14:paraId="45736A15" w14:textId="77777777" w:rsidR="00886B12" w:rsidRDefault="00886B12" w:rsidP="00886B12">
      <w:r>
        <w:t>{% block head %}</w:t>
      </w:r>
    </w:p>
    <w:p w14:paraId="77B98643" w14:textId="77777777" w:rsidR="00886B12" w:rsidRDefault="00886B12" w:rsidP="00886B12">
      <w:r>
        <w:t xml:space="preserve">{% endblock %}       </w:t>
      </w:r>
    </w:p>
    <w:p w14:paraId="2360A1FE" w14:textId="77777777" w:rsidR="00886B12" w:rsidRDefault="00886B12" w:rsidP="00886B12">
      <w:r>
        <w:lastRenderedPageBreak/>
        <w:t>&lt;/div&gt;</w:t>
      </w:r>
    </w:p>
    <w:p w14:paraId="4D33453F" w14:textId="77777777" w:rsidR="00886B12" w:rsidRDefault="00886B12" w:rsidP="00886B12"/>
    <w:p w14:paraId="42F44FAA" w14:textId="77777777" w:rsidR="00886B12" w:rsidRDefault="00886B12" w:rsidP="00886B12">
      <w:r>
        <w:t>&lt;div id="middle"&gt;</w:t>
      </w:r>
    </w:p>
    <w:p w14:paraId="31A0F511" w14:textId="77777777" w:rsidR="00886B12" w:rsidRDefault="00886B12" w:rsidP="00886B12">
      <w:r>
        <w:t>{% block middle %}</w:t>
      </w:r>
    </w:p>
    <w:p w14:paraId="06E64B85" w14:textId="77777777" w:rsidR="00886B12" w:rsidRDefault="00886B12" w:rsidP="00886B12">
      <w:r>
        <w:t>{% endblock %}</w:t>
      </w:r>
    </w:p>
    <w:p w14:paraId="4BEBE596" w14:textId="77777777" w:rsidR="00886B12" w:rsidRDefault="00886B12" w:rsidP="00886B12">
      <w:r>
        <w:t>&lt;/div&gt;</w:t>
      </w:r>
    </w:p>
    <w:p w14:paraId="33D39524" w14:textId="77777777" w:rsidR="00886B12" w:rsidRDefault="00886B12" w:rsidP="00886B12"/>
    <w:p w14:paraId="570D6443" w14:textId="77777777" w:rsidR="00886B12" w:rsidRDefault="00886B12" w:rsidP="00886B12">
      <w:r>
        <w:t>&lt;div id="foot"&gt;</w:t>
      </w:r>
    </w:p>
    <w:p w14:paraId="37CC448B" w14:textId="77777777" w:rsidR="00886B12" w:rsidRDefault="00886B12" w:rsidP="00886B12">
      <w:r>
        <w:t>{% block foot %}</w:t>
      </w:r>
    </w:p>
    <w:p w14:paraId="326E590C" w14:textId="77777777" w:rsidR="00886B12" w:rsidRDefault="00886B12" w:rsidP="00886B12">
      <w:r>
        <w:t>{% endblock %}</w:t>
      </w:r>
    </w:p>
    <w:p w14:paraId="4E5ADEF3" w14:textId="77777777" w:rsidR="00886B12" w:rsidRDefault="00886B12" w:rsidP="00886B12">
      <w:r>
        <w:t>&lt;/div&gt;</w:t>
      </w:r>
    </w:p>
    <w:p w14:paraId="0F27F5F5" w14:textId="77777777" w:rsidR="00886B12" w:rsidRDefault="00886B12" w:rsidP="00886B12"/>
    <w:p w14:paraId="0B137E24" w14:textId="77777777" w:rsidR="00886B12" w:rsidRDefault="00886B12" w:rsidP="00886B12">
      <w:r>
        <w:t>&lt;/body&gt;</w:t>
      </w:r>
    </w:p>
    <w:p w14:paraId="2B6F50C3" w14:textId="05DADF28" w:rsidR="0084677F" w:rsidRDefault="00886B12" w:rsidP="00886B12">
      <w:r>
        <w:t>&lt;/html&gt;</w:t>
      </w:r>
      <w:r w:rsidR="0084677F">
        <w:t>iv&gt;</w:t>
      </w:r>
    </w:p>
    <w:p w14:paraId="687A15CA" w14:textId="77777777" w:rsidR="0084677F" w:rsidRDefault="0084677F" w:rsidP="0084677F"/>
    <w:p w14:paraId="2EA2D521" w14:textId="77777777" w:rsidR="0084677F" w:rsidRDefault="0084677F" w:rsidP="0084677F">
      <w:r>
        <w:t>&lt;div id="middle"&gt;</w:t>
      </w:r>
    </w:p>
    <w:p w14:paraId="37D7184C" w14:textId="77777777" w:rsidR="0084677F" w:rsidRDefault="0084677F" w:rsidP="0084677F">
      <w:r>
        <w:t>{% block middle %}</w:t>
      </w:r>
    </w:p>
    <w:p w14:paraId="51CBF61F" w14:textId="77777777" w:rsidR="0084677F" w:rsidRDefault="0084677F" w:rsidP="0084677F">
      <w:r>
        <w:t>{% endblock %}</w:t>
      </w:r>
    </w:p>
    <w:p w14:paraId="18ADED4A" w14:textId="77777777" w:rsidR="0084677F" w:rsidRDefault="0084677F" w:rsidP="0084677F">
      <w:r>
        <w:t>&lt;/div&gt;</w:t>
      </w:r>
    </w:p>
    <w:p w14:paraId="6374E42E" w14:textId="77777777" w:rsidR="0084677F" w:rsidRDefault="0084677F" w:rsidP="0084677F"/>
    <w:p w14:paraId="1662B0AD" w14:textId="77777777" w:rsidR="0084677F" w:rsidRDefault="0084677F" w:rsidP="0084677F">
      <w:r>
        <w:t>&lt;div id="foot"&gt;</w:t>
      </w:r>
    </w:p>
    <w:p w14:paraId="632088E7" w14:textId="77777777" w:rsidR="0084677F" w:rsidRDefault="0084677F" w:rsidP="0084677F">
      <w:r>
        <w:t>{% block foot %}</w:t>
      </w:r>
    </w:p>
    <w:p w14:paraId="7230FEA0" w14:textId="77777777" w:rsidR="0084677F" w:rsidRDefault="0084677F" w:rsidP="0084677F">
      <w:r>
        <w:t>{% endblock %}</w:t>
      </w:r>
    </w:p>
    <w:p w14:paraId="5CA531DD" w14:textId="77777777" w:rsidR="0084677F" w:rsidRDefault="0084677F" w:rsidP="0084677F">
      <w:r>
        <w:t>&lt;/div&gt;</w:t>
      </w:r>
    </w:p>
    <w:p w14:paraId="4876E14C" w14:textId="77777777" w:rsidR="0084677F" w:rsidRDefault="0084677F" w:rsidP="0084677F"/>
    <w:p w14:paraId="13ADFDAC" w14:textId="77777777" w:rsidR="0084677F" w:rsidRDefault="0084677F" w:rsidP="0084677F">
      <w:r>
        <w:t>&lt;/body&gt;</w:t>
      </w:r>
    </w:p>
    <w:p w14:paraId="14A3A1FF" w14:textId="5BF5E177" w:rsidR="0084677F" w:rsidRDefault="0084677F" w:rsidP="0084677F">
      <w:r>
        <w:t>&lt;/html&gt;</w:t>
      </w:r>
    </w:p>
    <w:p w14:paraId="02D77092" w14:textId="77777777" w:rsidR="0084677F" w:rsidRPr="0084677F" w:rsidRDefault="0084677F" w:rsidP="0084677F"/>
    <w:p w14:paraId="5504EA79" w14:textId="77777777" w:rsidR="009C3D3E" w:rsidRPr="009C3D3E" w:rsidRDefault="009C3D3E" w:rsidP="009C3D3E"/>
    <w:p w14:paraId="3B8C7892" w14:textId="3AB454BE" w:rsidR="009C3D3E" w:rsidRDefault="009C3D3E" w:rsidP="009C3D3E">
      <w:pPr>
        <w:rPr>
          <w:color w:val="FF0000"/>
        </w:rPr>
      </w:pPr>
      <w:r w:rsidRPr="0084677F">
        <w:rPr>
          <w:rFonts w:hint="eastAsia"/>
          <w:color w:val="FF0000"/>
        </w:rPr>
        <w:t>templates</w:t>
      </w:r>
      <w:r w:rsidRPr="0084677F">
        <w:rPr>
          <w:color w:val="FF0000"/>
        </w:rPr>
        <w:t>/</w:t>
      </w:r>
      <w:r w:rsidRPr="0084677F">
        <w:rPr>
          <w:rFonts w:hint="eastAsia"/>
          <w:color w:val="FF0000"/>
        </w:rPr>
        <w:t>admins</w:t>
      </w:r>
      <w:r w:rsidRPr="0084677F">
        <w:rPr>
          <w:color w:val="FF0000"/>
        </w:rPr>
        <w:t>/</w:t>
      </w:r>
      <w:r w:rsidRPr="0084677F">
        <w:rPr>
          <w:rFonts w:hint="eastAsia"/>
          <w:color w:val="FF0000"/>
        </w:rPr>
        <w:t>index</w:t>
      </w:r>
      <w:r w:rsidRPr="0084677F">
        <w:rPr>
          <w:color w:val="FF0000"/>
        </w:rPr>
        <w:t>.</w:t>
      </w:r>
      <w:r w:rsidRPr="0084677F">
        <w:rPr>
          <w:rFonts w:hint="eastAsia"/>
          <w:color w:val="FF0000"/>
        </w:rPr>
        <w:t>html</w:t>
      </w:r>
    </w:p>
    <w:p w14:paraId="3323C9FA" w14:textId="77777777" w:rsidR="00BE1555" w:rsidRPr="0084677F" w:rsidRDefault="00BE1555" w:rsidP="009C3D3E">
      <w:pPr>
        <w:rPr>
          <w:color w:val="FF0000"/>
        </w:rPr>
      </w:pPr>
    </w:p>
    <w:p w14:paraId="3E9DE37B" w14:textId="77777777" w:rsidR="00BE1555" w:rsidRDefault="00BE1555" w:rsidP="00BE1555">
      <w:r>
        <w:t>{% extends 'admins/base.html' %}</w:t>
      </w:r>
    </w:p>
    <w:p w14:paraId="4A2CB2A2" w14:textId="77777777" w:rsidR="00BE1555" w:rsidRDefault="00BE1555" w:rsidP="00BE1555">
      <w:r>
        <w:t>{% block title %}</w:t>
      </w:r>
    </w:p>
    <w:p w14:paraId="2FCDDF99" w14:textId="77777777" w:rsidR="00BE1555" w:rsidRDefault="00BE1555" w:rsidP="00BE1555">
      <w:r>
        <w:t xml:space="preserve"> 主页</w:t>
      </w:r>
    </w:p>
    <w:p w14:paraId="0807B5E5" w14:textId="77777777" w:rsidR="00BE1555" w:rsidRDefault="00BE1555" w:rsidP="00BE1555">
      <w:r>
        <w:t>{% endblock %}</w:t>
      </w:r>
    </w:p>
    <w:p w14:paraId="2AD9C658" w14:textId="77777777" w:rsidR="00BE1555" w:rsidRDefault="00BE1555" w:rsidP="00BE1555">
      <w:r>
        <w:t>{% block head %}</w:t>
      </w:r>
    </w:p>
    <w:p w14:paraId="7F9AE1A0" w14:textId="77777777" w:rsidR="00BE1555" w:rsidRDefault="00BE1555" w:rsidP="00BE1555">
      <w:r>
        <w:t>&lt;h1&gt;登录信息&lt;/h1&gt;</w:t>
      </w:r>
    </w:p>
    <w:p w14:paraId="73CEB826" w14:textId="77777777" w:rsidR="00BE1555" w:rsidRDefault="00BE1555" w:rsidP="00BE1555">
      <w:r>
        <w:t>{% endblock %}</w:t>
      </w:r>
    </w:p>
    <w:p w14:paraId="5C7B81EA" w14:textId="77777777" w:rsidR="00BE1555" w:rsidRDefault="00BE1555" w:rsidP="00BE1555">
      <w:r>
        <w:t>{% block middle %}</w:t>
      </w:r>
    </w:p>
    <w:p w14:paraId="0933CE72" w14:textId="77777777" w:rsidR="00BE1555" w:rsidRDefault="00BE1555" w:rsidP="00BE1555">
      <w:r>
        <w:t>&lt;p style="color: white"&gt;用户名：&lt;/p&gt;</w:t>
      </w:r>
    </w:p>
    <w:p w14:paraId="23839620" w14:textId="77777777" w:rsidR="00BE1555" w:rsidRDefault="00BE1555" w:rsidP="00BE1555">
      <w:r>
        <w:t>&lt;p style="color: white"&gt;密码：&lt;/p&gt;</w:t>
      </w:r>
    </w:p>
    <w:p w14:paraId="1A928733" w14:textId="7E683CAE" w:rsidR="009C3D3E" w:rsidRDefault="00BE1555" w:rsidP="00BE1555">
      <w:r>
        <w:t>{% endblock %}</w:t>
      </w:r>
    </w:p>
    <w:p w14:paraId="7FECCE53" w14:textId="77777777" w:rsidR="00BE1555" w:rsidRDefault="00BE1555" w:rsidP="00BE1555"/>
    <w:p w14:paraId="2B97413C" w14:textId="7F084433" w:rsidR="0084677F" w:rsidRDefault="0084677F" w:rsidP="009C3D3E"/>
    <w:p w14:paraId="3CA7B2F9" w14:textId="70BB31FD" w:rsidR="009C3D3E" w:rsidRDefault="002419A4" w:rsidP="009C3D3E">
      <w:r>
        <w:rPr>
          <w:rFonts w:hint="eastAsia"/>
        </w:rPr>
        <w:lastRenderedPageBreak/>
        <w:t>修改admins</w:t>
      </w:r>
      <w:r>
        <w:t>/</w:t>
      </w:r>
      <w:r>
        <w:rPr>
          <w:rFonts w:hint="eastAsia"/>
        </w:rPr>
        <w:t>views</w:t>
      </w:r>
      <w:r>
        <w:t>.</w:t>
      </w:r>
      <w:r>
        <w:rPr>
          <w:rFonts w:hint="eastAsia"/>
        </w:rPr>
        <w:t>py</w:t>
      </w:r>
    </w:p>
    <w:p w14:paraId="58799A44" w14:textId="5F348664" w:rsidR="002419A4" w:rsidRDefault="002419A4" w:rsidP="009C3D3E">
      <w:r>
        <w:rPr>
          <w:noProof/>
        </w:rPr>
        <w:drawing>
          <wp:inline distT="0" distB="0" distL="0" distR="0" wp14:anchorId="0896B59A" wp14:editId="02FA8106">
            <wp:extent cx="4426145" cy="1540571"/>
            <wp:effectExtent l="0" t="0" r="0" b="254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438535" cy="1544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4818B" w14:textId="014CF96C" w:rsidR="002419A4" w:rsidRDefault="002419A4" w:rsidP="009C3D3E">
      <w:r>
        <w:rPr>
          <w:rFonts w:hint="eastAsia"/>
        </w:rPr>
        <w:t>启动查看效果</w:t>
      </w:r>
    </w:p>
    <w:p w14:paraId="49260C1B" w14:textId="63EED2AD" w:rsidR="00BE1555" w:rsidRDefault="002419A4" w:rsidP="009C3D3E">
      <w:r>
        <w:rPr>
          <w:noProof/>
        </w:rPr>
        <w:drawing>
          <wp:inline distT="0" distB="0" distL="0" distR="0" wp14:anchorId="57C6655C" wp14:editId="3859B12D">
            <wp:extent cx="4167115" cy="2687102"/>
            <wp:effectExtent l="0" t="0" r="508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172205" cy="269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DF8A7" w14:textId="1E4BCD4C" w:rsidR="002419A4" w:rsidRDefault="002419A4" w:rsidP="002419A4">
      <w:pPr>
        <w:pStyle w:val="2"/>
      </w:pPr>
      <w:r>
        <w:rPr>
          <w:rFonts w:hint="eastAsia"/>
        </w:rPr>
        <w:t>2</w:t>
      </w:r>
      <w:r>
        <w:t>.3</w:t>
      </w:r>
      <w:r>
        <w:rPr>
          <w:rFonts w:hint="eastAsia"/>
        </w:rPr>
        <w:t>实现简单的登录注册和查看日志</w:t>
      </w:r>
    </w:p>
    <w:p w14:paraId="22777DBD" w14:textId="4901152F" w:rsidR="002419A4" w:rsidRPr="002419A4" w:rsidRDefault="002419A4" w:rsidP="002419A4">
      <w:pPr>
        <w:pStyle w:val="3"/>
      </w:pPr>
      <w:r>
        <w:rPr>
          <w:rFonts w:hint="eastAsia"/>
        </w:rPr>
        <w:t>2</w:t>
      </w:r>
      <w:r>
        <w:t>.3.1</w:t>
      </w:r>
      <w:r>
        <w:rPr>
          <w:rFonts w:hint="eastAsia"/>
        </w:rPr>
        <w:t>创建数据库</w:t>
      </w:r>
    </w:p>
    <w:p w14:paraId="026B822E" w14:textId="02597344" w:rsidR="009C3D3E" w:rsidRDefault="009C3D3E" w:rsidP="009C3D3E">
      <w:r>
        <w:rPr>
          <w:rFonts w:hint="eastAsia"/>
        </w:rPr>
        <w:t>1</w:t>
      </w:r>
      <w:r>
        <w:t xml:space="preserve">. </w:t>
      </w:r>
      <w:r>
        <w:rPr>
          <w:rFonts w:hint="eastAsia"/>
        </w:rPr>
        <w:t>首先创建数据库 打开phpstudy</w:t>
      </w:r>
      <w:r>
        <w:t xml:space="preserve"> </w:t>
      </w:r>
      <w:r>
        <w:rPr>
          <w:rFonts w:hint="eastAsia"/>
        </w:rPr>
        <w:t>安装mysql</w:t>
      </w:r>
      <w:r>
        <w:t xml:space="preserve">5.7 </w:t>
      </w:r>
      <w:r>
        <w:rPr>
          <w:rFonts w:hint="eastAsia"/>
        </w:rPr>
        <w:t>然后新建个数据库 这里使用：</w:t>
      </w:r>
    </w:p>
    <w:p w14:paraId="716DD3AF" w14:textId="77777777" w:rsidR="009C3D3E" w:rsidRDefault="009C3D3E" w:rsidP="009C3D3E">
      <w:r>
        <w:rPr>
          <w:noProof/>
        </w:rPr>
        <w:drawing>
          <wp:inline distT="0" distB="0" distL="0" distR="0" wp14:anchorId="0465AFD4" wp14:editId="4C16FCBB">
            <wp:extent cx="3574090" cy="2286198"/>
            <wp:effectExtent l="0" t="0" r="762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574090" cy="2286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ECA87" w14:textId="77777777" w:rsidR="009C3D3E" w:rsidRDefault="009C3D3E" w:rsidP="009C3D3E"/>
    <w:p w14:paraId="588C6174" w14:textId="3E2AB336" w:rsidR="009C3D3E" w:rsidRDefault="002419A4" w:rsidP="009C3D3E">
      <w:r>
        <w:rPr>
          <w:rFonts w:hint="eastAsia"/>
        </w:rPr>
        <w:lastRenderedPageBreak/>
        <w:t>2</w:t>
      </w:r>
      <w:r>
        <w:t>.</w:t>
      </w:r>
      <w:r w:rsidR="009C3D3E">
        <w:rPr>
          <w:rFonts w:hint="eastAsia"/>
        </w:rPr>
        <w:t>打开navicat进行连接测试：</w:t>
      </w:r>
    </w:p>
    <w:p w14:paraId="1C8372C3" w14:textId="77777777" w:rsidR="009C3D3E" w:rsidRDefault="009C3D3E" w:rsidP="009C3D3E">
      <w:r>
        <w:rPr>
          <w:noProof/>
        </w:rPr>
        <w:drawing>
          <wp:inline distT="0" distB="0" distL="0" distR="0" wp14:anchorId="28EA6BED" wp14:editId="443B1C58">
            <wp:extent cx="5174428" cy="3558848"/>
            <wp:effectExtent l="0" t="0" r="7620" b="381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74428" cy="3558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67196" w14:textId="77777777" w:rsidR="009C3D3E" w:rsidRDefault="009C3D3E" w:rsidP="009C3D3E">
      <w:r>
        <w:t>mysql &gt; show tables;</w:t>
      </w:r>
    </w:p>
    <w:p w14:paraId="32D08406" w14:textId="77777777" w:rsidR="009C3D3E" w:rsidRDefault="009C3D3E" w:rsidP="009C3D3E">
      <w:r>
        <w:t>Empty set</w:t>
      </w:r>
    </w:p>
    <w:p w14:paraId="32A1C0BB" w14:textId="77777777" w:rsidR="009C3D3E" w:rsidRDefault="009C3D3E" w:rsidP="002B565F"/>
    <w:p w14:paraId="4C86111A" w14:textId="0729E2BB" w:rsidR="00972C3C" w:rsidRDefault="002419A4" w:rsidP="002B565F">
      <w:r>
        <w:t>3</w:t>
      </w:r>
      <w:r w:rsidR="00972C3C">
        <w:t>.</w:t>
      </w:r>
      <w:r w:rsidR="00972C3C">
        <w:rPr>
          <w:rFonts w:hint="eastAsia"/>
        </w:rPr>
        <w:t>在exts中引入外置插件 如数据库等：</w:t>
      </w:r>
    </w:p>
    <w:p w14:paraId="129319B1" w14:textId="1BD2F306" w:rsidR="00972C3C" w:rsidRDefault="0068761F" w:rsidP="002B565F">
      <w:r>
        <w:rPr>
          <w:noProof/>
        </w:rPr>
        <w:drawing>
          <wp:inline distT="0" distB="0" distL="0" distR="0" wp14:anchorId="35F44575" wp14:editId="6C772843">
            <wp:extent cx="5274310" cy="622935"/>
            <wp:effectExtent l="0" t="0" r="2540" b="571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38E51" w14:textId="4BAC0DAD" w:rsidR="003537EE" w:rsidRDefault="003537EE" w:rsidP="002B565F">
      <w:r>
        <w:rPr>
          <w:rFonts w:hint="eastAsia"/>
        </w:rPr>
        <w:t>4</w:t>
      </w:r>
      <w:r>
        <w:t>.ORM</w:t>
      </w:r>
      <w:r>
        <w:rPr>
          <w:rFonts w:hint="eastAsia"/>
        </w:rPr>
        <w:t>数据库设计 models</w:t>
      </w:r>
      <w:r>
        <w:t>.</w:t>
      </w:r>
      <w:r>
        <w:rPr>
          <w:rFonts w:hint="eastAsia"/>
        </w:rPr>
        <w:t>py</w:t>
      </w:r>
      <w:r>
        <w:t xml:space="preserve"> </w:t>
      </w:r>
    </w:p>
    <w:p w14:paraId="74839762" w14:textId="13E12524" w:rsidR="00DE3DAC" w:rsidRDefault="00D86E27" w:rsidP="002B565F">
      <w:r>
        <w:rPr>
          <w:noProof/>
        </w:rPr>
        <w:drawing>
          <wp:inline distT="0" distB="0" distL="0" distR="0" wp14:anchorId="3F5A9851" wp14:editId="291C7952">
            <wp:extent cx="5274310" cy="293370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BB58B" w14:textId="77777777" w:rsidR="00D86E27" w:rsidRDefault="00D86E27" w:rsidP="002B565F"/>
    <w:p w14:paraId="583DB265" w14:textId="3D51A962" w:rsidR="00DE3DAC" w:rsidRDefault="00DE3DAC" w:rsidP="002B565F">
      <w:r>
        <w:lastRenderedPageBreak/>
        <w:t>5.</w:t>
      </w:r>
      <w:r>
        <w:rPr>
          <w:rFonts w:hint="eastAsia"/>
        </w:rPr>
        <w:t>对app</w:t>
      </w:r>
      <w:r w:rsidR="00D86E27">
        <w:rPr>
          <w:rFonts w:hint="eastAsia"/>
        </w:rPr>
        <w:t>s</w:t>
      </w:r>
      <w:r w:rsidR="00D86E27">
        <w:t>/__</w:t>
      </w:r>
      <w:r w:rsidR="00D86E27">
        <w:rPr>
          <w:rFonts w:hint="eastAsia"/>
        </w:rPr>
        <w:t>init</w:t>
      </w:r>
      <w:r w:rsidR="00D86E27">
        <w:t>__</w:t>
      </w:r>
      <w:r>
        <w:t>.</w:t>
      </w:r>
      <w:r>
        <w:rPr>
          <w:rFonts w:hint="eastAsia"/>
        </w:rPr>
        <w:t>py引入数据库并操作</w:t>
      </w:r>
    </w:p>
    <w:p w14:paraId="00DBF291" w14:textId="10A567CF" w:rsidR="00D86E27" w:rsidRDefault="00D86E27" w:rsidP="002B565F">
      <w:r>
        <w:rPr>
          <w:noProof/>
        </w:rPr>
        <w:drawing>
          <wp:inline distT="0" distB="0" distL="0" distR="0" wp14:anchorId="0B91643F" wp14:editId="3024D8FE">
            <wp:extent cx="5274310" cy="216090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C3A61" w14:textId="459709BF" w:rsidR="00D86E27" w:rsidRDefault="00D86E27" w:rsidP="002B565F"/>
    <w:p w14:paraId="4E5DB11D" w14:textId="1C6773B1" w:rsidR="00D86E27" w:rsidRDefault="00D86E27" w:rsidP="002B565F">
      <w:r>
        <w:rPr>
          <w:rFonts w:hint="eastAsia"/>
        </w:rPr>
        <w:t>6</w:t>
      </w:r>
      <w:r>
        <w:t>.</w:t>
      </w:r>
      <w:r>
        <w:rPr>
          <w:rFonts w:hint="eastAsia"/>
        </w:rPr>
        <w:t>修改app</w:t>
      </w:r>
      <w:r>
        <w:t>.</w:t>
      </w:r>
      <w:r>
        <w:rPr>
          <w:rFonts w:hint="eastAsia"/>
        </w:rPr>
        <w:t>py文件</w:t>
      </w:r>
    </w:p>
    <w:p w14:paraId="47CE1083" w14:textId="7D7A0711" w:rsidR="00D86E27" w:rsidRDefault="00D86E27" w:rsidP="002B565F">
      <w:r>
        <w:rPr>
          <w:noProof/>
        </w:rPr>
        <w:drawing>
          <wp:inline distT="0" distB="0" distL="0" distR="0" wp14:anchorId="187BC425" wp14:editId="6D9B64E1">
            <wp:extent cx="5274310" cy="284670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E16C7" w14:textId="25830124" w:rsidR="00D86E27" w:rsidRDefault="00D86E27" w:rsidP="002B565F"/>
    <w:p w14:paraId="2DCF95ED" w14:textId="0FB76DE5" w:rsidR="00D86E27" w:rsidRPr="00D86E27" w:rsidRDefault="00D86E27" w:rsidP="002B565F">
      <w:pPr>
        <w:rPr>
          <w:color w:val="FF0000"/>
        </w:rPr>
      </w:pPr>
    </w:p>
    <w:p w14:paraId="4B8BA7AA" w14:textId="77777777" w:rsidR="00D86E27" w:rsidRDefault="00D86E27" w:rsidP="002B565F">
      <w:pPr>
        <w:rPr>
          <w:color w:val="FF0000"/>
        </w:rPr>
      </w:pPr>
      <w:r w:rsidRPr="00D86E27">
        <w:rPr>
          <w:rFonts w:hint="eastAsia"/>
          <w:color w:val="FF0000"/>
        </w:rPr>
        <w:t>这时打开终端输入：</w:t>
      </w:r>
      <w:r w:rsidRPr="00D86E27">
        <w:rPr>
          <w:color w:val="FF0000"/>
        </w:rPr>
        <w:t xml:space="preserve">python app.py runserver </w:t>
      </w:r>
      <w:r w:rsidRPr="00D86E27">
        <w:rPr>
          <w:rFonts w:hint="eastAsia"/>
          <w:color w:val="FF0000"/>
        </w:rPr>
        <w:t xml:space="preserve">或者 </w:t>
      </w:r>
      <w:r w:rsidRPr="00D86E27">
        <w:rPr>
          <w:color w:val="FF0000"/>
        </w:rPr>
        <w:t xml:space="preserve">python3 app.py runserver </w:t>
      </w:r>
      <w:r w:rsidRPr="00D86E27">
        <w:rPr>
          <w:rFonts w:hint="eastAsia"/>
          <w:color w:val="FF0000"/>
        </w:rPr>
        <w:t>启动项目</w:t>
      </w:r>
      <w:r>
        <w:rPr>
          <w:rFonts w:hint="eastAsia"/>
          <w:color w:val="FF0000"/>
        </w:rPr>
        <w:t>(</w:t>
      </w:r>
      <w:r w:rsidRPr="00D86E27">
        <w:rPr>
          <w:color w:val="FF0000"/>
        </w:rPr>
        <w:t xml:space="preserve">python app.py runserver </w:t>
      </w:r>
      <w:r>
        <w:rPr>
          <w:color w:val="FF0000"/>
        </w:rPr>
        <w:t>–-</w:t>
      </w:r>
      <w:r w:rsidRPr="00D86E27">
        <w:rPr>
          <w:color w:val="FF0000"/>
        </w:rPr>
        <w:t>help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可以查看命令帮助</w:t>
      </w:r>
      <w:r>
        <w:rPr>
          <w:color w:val="FF0000"/>
        </w:rPr>
        <w:t>)   C</w:t>
      </w:r>
      <w:r>
        <w:rPr>
          <w:rFonts w:hint="eastAsia"/>
          <w:color w:val="FF0000"/>
        </w:rPr>
        <w:t>trl</w:t>
      </w:r>
      <w:r>
        <w:rPr>
          <w:color w:val="FF0000"/>
        </w:rPr>
        <w:t>+</w:t>
      </w:r>
      <w:r>
        <w:rPr>
          <w:rFonts w:hint="eastAsia"/>
          <w:color w:val="FF0000"/>
        </w:rPr>
        <w:t xml:space="preserve">c可以关闭当前启动 </w:t>
      </w:r>
    </w:p>
    <w:p w14:paraId="0AFF9C49" w14:textId="411E8972" w:rsidR="00D86E27" w:rsidRDefault="00D86E27" w:rsidP="002B565F">
      <w:pPr>
        <w:rPr>
          <w:color w:val="FF0000"/>
        </w:rPr>
      </w:pPr>
      <w:r>
        <w:rPr>
          <w:rFonts w:hint="eastAsia"/>
          <w:color w:val="FF0000"/>
        </w:rPr>
        <w:t>加载慢在网页上回车一下</w:t>
      </w:r>
    </w:p>
    <w:p w14:paraId="71FB1C46" w14:textId="021B9FB3" w:rsidR="00D86E27" w:rsidRDefault="00D86E27" w:rsidP="002B565F">
      <w:pPr>
        <w:rPr>
          <w:color w:val="FF0000"/>
        </w:rPr>
      </w:pPr>
      <w:r>
        <w:rPr>
          <w:noProof/>
        </w:rPr>
        <w:drawing>
          <wp:inline distT="0" distB="0" distL="0" distR="0" wp14:anchorId="78CA3F16" wp14:editId="277AFC57">
            <wp:extent cx="3309792" cy="1647723"/>
            <wp:effectExtent l="0" t="0" r="508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316425" cy="165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72AEE" w14:textId="2316CEC5" w:rsidR="00D86E27" w:rsidRDefault="00D86E27" w:rsidP="002B565F">
      <w:pPr>
        <w:rPr>
          <w:color w:val="FF0000"/>
        </w:rPr>
      </w:pPr>
    </w:p>
    <w:p w14:paraId="3D071B08" w14:textId="7B90980A" w:rsidR="00D86E27" w:rsidRDefault="003869FA" w:rsidP="002B565F">
      <w:pPr>
        <w:rPr>
          <w:color w:val="000000" w:themeColor="text1"/>
        </w:rPr>
      </w:pPr>
      <w:r>
        <w:rPr>
          <w:color w:val="000000" w:themeColor="text1"/>
        </w:rPr>
        <w:lastRenderedPageBreak/>
        <w:t>7.</w:t>
      </w:r>
      <w:r>
        <w:rPr>
          <w:rFonts w:hint="eastAsia"/>
          <w:color w:val="000000" w:themeColor="text1"/>
        </w:rPr>
        <w:t>生成数据库</w:t>
      </w:r>
    </w:p>
    <w:p w14:paraId="7525B6DC" w14:textId="0FA23362" w:rsidR="003869FA" w:rsidRPr="003869FA" w:rsidRDefault="003869FA" w:rsidP="002B565F">
      <w:pPr>
        <w:rPr>
          <w:color w:val="000000" w:themeColor="text1"/>
        </w:rPr>
      </w:pPr>
      <w:r>
        <w:rPr>
          <w:rFonts w:hint="eastAsia"/>
          <w:color w:val="000000" w:themeColor="text1"/>
        </w:rPr>
        <w:t>输入命令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python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app</w:t>
      </w:r>
      <w:r>
        <w:rPr>
          <w:color w:val="000000" w:themeColor="text1"/>
        </w:rPr>
        <w:t>.</w:t>
      </w:r>
      <w:r>
        <w:rPr>
          <w:rFonts w:hint="eastAsia"/>
          <w:color w:val="000000" w:themeColor="text1"/>
        </w:rPr>
        <w:t>py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db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init</w:t>
      </w:r>
      <w:r>
        <w:rPr>
          <w:color w:val="000000" w:themeColor="text1"/>
        </w:rPr>
        <w:t xml:space="preserve">  ---</w:t>
      </w:r>
      <w:r>
        <w:rPr>
          <w:rFonts w:hint="eastAsia"/>
          <w:color w:val="000000" w:themeColor="text1"/>
        </w:rPr>
        <w:t>》这个命令只用一次生成文件夹</w:t>
      </w:r>
    </w:p>
    <w:p w14:paraId="5B1344A7" w14:textId="22E7AB46" w:rsidR="00DE3DAC" w:rsidRDefault="003869FA" w:rsidP="002B565F">
      <w:r>
        <w:rPr>
          <w:noProof/>
        </w:rPr>
        <w:drawing>
          <wp:inline distT="0" distB="0" distL="0" distR="0" wp14:anchorId="450EF982" wp14:editId="6A86C5B8">
            <wp:extent cx="2758679" cy="1417443"/>
            <wp:effectExtent l="0" t="0" r="381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758679" cy="1417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自动生成数据库迁移文件夹</w:t>
      </w:r>
    </w:p>
    <w:p w14:paraId="2CA24E7C" w14:textId="69A9AB68" w:rsidR="003869FA" w:rsidRDefault="003869FA" w:rsidP="002B565F"/>
    <w:p w14:paraId="2D21B61C" w14:textId="5A6D693A" w:rsidR="003869FA" w:rsidRPr="00DE3DAC" w:rsidRDefault="003869FA" w:rsidP="002B565F">
      <w:r>
        <w:rPr>
          <w:rFonts w:hint="eastAsia"/>
        </w:rPr>
        <w:t xml:space="preserve">输入 </w:t>
      </w:r>
      <w:r>
        <w:rPr>
          <w:rFonts w:hint="eastAsia"/>
          <w:color w:val="000000" w:themeColor="text1"/>
        </w:rPr>
        <w:t>python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app</w:t>
      </w:r>
      <w:r>
        <w:rPr>
          <w:color w:val="000000" w:themeColor="text1"/>
        </w:rPr>
        <w:t>.</w:t>
      </w:r>
      <w:r>
        <w:rPr>
          <w:rFonts w:hint="eastAsia"/>
          <w:color w:val="000000" w:themeColor="text1"/>
        </w:rPr>
        <w:t>py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db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migrate</w:t>
      </w:r>
      <w:r w:rsidR="00FF6B5F">
        <w:rPr>
          <w:color w:val="000000" w:themeColor="text1"/>
        </w:rPr>
        <w:t xml:space="preserve">  ---</w:t>
      </w:r>
      <w:r w:rsidR="00FF6B5F">
        <w:rPr>
          <w:rFonts w:hint="eastAsia"/>
          <w:color w:val="000000" w:themeColor="text1"/>
        </w:rPr>
        <w:t>》生成当前models下的操作文件</w:t>
      </w:r>
    </w:p>
    <w:p w14:paraId="611163C9" w14:textId="45457EC8" w:rsidR="003537EE" w:rsidRDefault="00FF6B5F" w:rsidP="002B565F">
      <w:r>
        <w:rPr>
          <w:noProof/>
        </w:rPr>
        <w:drawing>
          <wp:inline distT="0" distB="0" distL="0" distR="0" wp14:anchorId="7B62F84E" wp14:editId="35136CE6">
            <wp:extent cx="5274310" cy="2603500"/>
            <wp:effectExtent l="0" t="0" r="2540" b="635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DA696" w14:textId="0A8C7980" w:rsidR="00FF6B5F" w:rsidRDefault="00FF6B5F" w:rsidP="002B565F"/>
    <w:p w14:paraId="4A1DCF08" w14:textId="6966BC7F" w:rsidR="00FF6B5F" w:rsidRDefault="00FF6B5F" w:rsidP="002B565F">
      <w:pPr>
        <w:rPr>
          <w:color w:val="000000" w:themeColor="text1"/>
        </w:rPr>
      </w:pPr>
      <w:r>
        <w:rPr>
          <w:rFonts w:hint="eastAsia"/>
        </w:rPr>
        <w:t xml:space="preserve">输入 </w:t>
      </w:r>
      <w:r>
        <w:rPr>
          <w:rFonts w:hint="eastAsia"/>
          <w:color w:val="000000" w:themeColor="text1"/>
        </w:rPr>
        <w:t>python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app</w:t>
      </w:r>
      <w:r>
        <w:rPr>
          <w:color w:val="000000" w:themeColor="text1"/>
        </w:rPr>
        <w:t>.</w:t>
      </w:r>
      <w:r>
        <w:rPr>
          <w:rFonts w:hint="eastAsia"/>
          <w:color w:val="000000" w:themeColor="text1"/>
        </w:rPr>
        <w:t>py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db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upgrade</w:t>
      </w:r>
      <w:r>
        <w:rPr>
          <w:color w:val="000000" w:themeColor="text1"/>
        </w:rPr>
        <w:t xml:space="preserve">  ---</w:t>
      </w:r>
      <w:r>
        <w:rPr>
          <w:rFonts w:hint="eastAsia"/>
          <w:color w:val="000000" w:themeColor="text1"/>
        </w:rPr>
        <w:t>》将当前操作导入到数据库</w:t>
      </w:r>
    </w:p>
    <w:p w14:paraId="255A4701" w14:textId="17235713" w:rsidR="004E1BEC" w:rsidRDefault="004E1BEC" w:rsidP="002B565F">
      <w:r>
        <w:rPr>
          <w:noProof/>
        </w:rPr>
        <w:drawing>
          <wp:inline distT="0" distB="0" distL="0" distR="0" wp14:anchorId="6516D5E6" wp14:editId="593D1389">
            <wp:extent cx="5274310" cy="1682115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02162" w14:textId="3D792E5F" w:rsidR="004E1BEC" w:rsidRDefault="004E1BEC" w:rsidP="002B565F"/>
    <w:p w14:paraId="6CF4BD4A" w14:textId="25C1F688" w:rsidR="004E1BEC" w:rsidRDefault="004E1BEC" w:rsidP="002B565F">
      <w:pPr>
        <w:rPr>
          <w:color w:val="000000" w:themeColor="text1"/>
        </w:rPr>
      </w:pPr>
      <w:r>
        <w:rPr>
          <w:rFonts w:hint="eastAsia"/>
        </w:rPr>
        <w:t xml:space="preserve">可以在修改models继续输入 </w:t>
      </w:r>
      <w:r>
        <w:rPr>
          <w:rFonts w:hint="eastAsia"/>
          <w:color w:val="000000" w:themeColor="text1"/>
        </w:rPr>
        <w:t>python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app</w:t>
      </w:r>
      <w:r>
        <w:rPr>
          <w:color w:val="000000" w:themeColor="text1"/>
        </w:rPr>
        <w:t>.</w:t>
      </w:r>
      <w:r>
        <w:rPr>
          <w:rFonts w:hint="eastAsia"/>
          <w:color w:val="000000" w:themeColor="text1"/>
        </w:rPr>
        <w:t>py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db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migrate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 xml:space="preserve">生成sql操作 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并输入python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app</w:t>
      </w:r>
      <w:r>
        <w:rPr>
          <w:color w:val="000000" w:themeColor="text1"/>
        </w:rPr>
        <w:t>.</w:t>
      </w:r>
      <w:r>
        <w:rPr>
          <w:rFonts w:hint="eastAsia"/>
          <w:color w:val="000000" w:themeColor="text1"/>
        </w:rPr>
        <w:t>py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db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upgrade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进行升级数据库 也可以输入python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app</w:t>
      </w:r>
      <w:r>
        <w:rPr>
          <w:color w:val="000000" w:themeColor="text1"/>
        </w:rPr>
        <w:t>.</w:t>
      </w:r>
      <w:r>
        <w:rPr>
          <w:rFonts w:hint="eastAsia"/>
          <w:color w:val="000000" w:themeColor="text1"/>
        </w:rPr>
        <w:t>py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db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downgrade进行降级</w:t>
      </w:r>
    </w:p>
    <w:p w14:paraId="1D1B7548" w14:textId="789C7CDE" w:rsidR="004E1BEC" w:rsidRDefault="004E1BEC" w:rsidP="002B565F">
      <w:pPr>
        <w:rPr>
          <w:rFonts w:ascii="华文楷体" w:eastAsia="华文楷体" w:hAnsi="华文楷体"/>
          <w:b/>
          <w:bCs/>
          <w:color w:val="000000" w:themeColor="text1"/>
        </w:rPr>
      </w:pPr>
      <w:r w:rsidRPr="004E1BEC">
        <w:rPr>
          <w:rFonts w:ascii="华文楷体" w:eastAsia="华文楷体" w:hAnsi="华文楷体" w:hint="eastAsia"/>
          <w:b/>
          <w:bCs/>
          <w:color w:val="000000" w:themeColor="text1"/>
        </w:rPr>
        <w:t>注意：</w:t>
      </w:r>
      <w:r>
        <w:rPr>
          <w:rFonts w:ascii="华文楷体" w:eastAsia="华文楷体" w:hAnsi="华文楷体" w:hint="eastAsia"/>
          <w:b/>
          <w:bCs/>
          <w:color w:val="000000" w:themeColor="text1"/>
        </w:rPr>
        <w:t xml:space="preserve">数据库的升级降级是按照versions文件下 操作文件的顺序执行的 </w:t>
      </w:r>
      <w:r>
        <w:rPr>
          <w:rFonts w:ascii="华文楷体" w:eastAsia="华文楷体" w:hAnsi="华文楷体"/>
          <w:b/>
          <w:bCs/>
          <w:color w:val="000000" w:themeColor="text1"/>
        </w:rPr>
        <w:t xml:space="preserve"> </w:t>
      </w:r>
      <w:r>
        <w:rPr>
          <w:rFonts w:ascii="华文楷体" w:eastAsia="华文楷体" w:hAnsi="华文楷体" w:hint="eastAsia"/>
          <w:b/>
          <w:bCs/>
          <w:color w:val="000000" w:themeColor="text1"/>
        </w:rPr>
        <w:t>如果操作错误请删除 migrations的文件夹和数据库中的所有表尤其是</w:t>
      </w:r>
      <w:r>
        <w:rPr>
          <w:noProof/>
        </w:rPr>
        <w:drawing>
          <wp:inline distT="0" distB="0" distL="0" distR="0" wp14:anchorId="2DF9AC0B" wp14:editId="5E49FAC9">
            <wp:extent cx="1585097" cy="281964"/>
            <wp:effectExtent l="0" t="0" r="0" b="381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585097" cy="281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华文楷体" w:eastAsia="华文楷体" w:hAnsi="华文楷体" w:hint="eastAsia"/>
          <w:b/>
          <w:bCs/>
          <w:color w:val="000000" w:themeColor="text1"/>
        </w:rPr>
        <w:t>这个是数据库升降级记录</w:t>
      </w:r>
      <w:r w:rsidR="00323009">
        <w:rPr>
          <w:rFonts w:ascii="华文楷体" w:eastAsia="华文楷体" w:hAnsi="华文楷体" w:hint="eastAsia"/>
          <w:b/>
          <w:bCs/>
          <w:color w:val="000000" w:themeColor="text1"/>
        </w:rPr>
        <w:t>。</w:t>
      </w:r>
    </w:p>
    <w:p w14:paraId="47D246B4" w14:textId="0F95F42A" w:rsidR="007044A6" w:rsidRDefault="00323009" w:rsidP="00323009">
      <w:pPr>
        <w:pStyle w:val="3"/>
      </w:pPr>
      <w:r>
        <w:rPr>
          <w:rFonts w:hint="eastAsia"/>
        </w:rPr>
        <w:lastRenderedPageBreak/>
        <w:t>2</w:t>
      </w:r>
      <w:r>
        <w:t>.3.2</w:t>
      </w:r>
      <w:r>
        <w:rPr>
          <w:rFonts w:hint="eastAsia"/>
        </w:rPr>
        <w:t>简单的注册。</w:t>
      </w:r>
    </w:p>
    <w:p w14:paraId="58580CAA" w14:textId="1D516834" w:rsidR="00323009" w:rsidRDefault="00323009" w:rsidP="00323009">
      <w:r>
        <w:rPr>
          <w:rFonts w:hint="eastAsia"/>
        </w:rPr>
        <w:t>1</w:t>
      </w:r>
      <w:r>
        <w:t>.</w:t>
      </w:r>
      <w:r w:rsidR="006E6BA8">
        <w:rPr>
          <w:rFonts w:hint="eastAsia"/>
        </w:rPr>
        <w:t>forms</w:t>
      </w:r>
      <w:r w:rsidR="006E6BA8">
        <w:t>.</w:t>
      </w:r>
      <w:r w:rsidR="006E6BA8">
        <w:rPr>
          <w:rFonts w:hint="eastAsia"/>
        </w:rPr>
        <w:t>py</w:t>
      </w:r>
      <w:r w:rsidR="006E6BA8">
        <w:t xml:space="preserve"> </w:t>
      </w:r>
      <w:r w:rsidR="006E6BA8">
        <w:rPr>
          <w:rFonts w:hint="eastAsia"/>
        </w:rPr>
        <w:t>构建表单</w:t>
      </w:r>
    </w:p>
    <w:p w14:paraId="57174B9C" w14:textId="489141E0" w:rsidR="006E6BA8" w:rsidRDefault="004B2EAE" w:rsidP="00323009">
      <w:r>
        <w:rPr>
          <w:rFonts w:hint="eastAsia"/>
        </w:rPr>
        <w:t>先</w:t>
      </w:r>
      <w:r w:rsidR="006E6BA8">
        <w:rPr>
          <w:rFonts w:hint="eastAsia"/>
        </w:rPr>
        <w:t>在settings</w:t>
      </w:r>
      <w:r w:rsidR="006E6BA8">
        <w:t>.</w:t>
      </w:r>
      <w:r w:rsidR="006E6BA8">
        <w:rPr>
          <w:rFonts w:hint="eastAsia"/>
        </w:rPr>
        <w:t>py创建 安全钥匙(随机生成</w:t>
      </w:r>
      <w:r w:rsidR="006E6BA8">
        <w:t>)</w:t>
      </w:r>
    </w:p>
    <w:p w14:paraId="36F8A4A3" w14:textId="028474F8" w:rsidR="006E6BA8" w:rsidRDefault="006E6BA8" w:rsidP="00323009">
      <w:r>
        <w:rPr>
          <w:noProof/>
        </w:rPr>
        <w:drawing>
          <wp:inline distT="0" distB="0" distL="0" distR="0" wp14:anchorId="7BC130BF" wp14:editId="131B76FD">
            <wp:extent cx="5274310" cy="212344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804CB" w14:textId="15030CA9" w:rsidR="006E6BA8" w:rsidRDefault="00D8158E" w:rsidP="00323009">
      <w:r>
        <w:rPr>
          <w:rFonts w:hint="eastAsia"/>
        </w:rPr>
        <w:t>forms</w:t>
      </w:r>
      <w:r>
        <w:t>.</w:t>
      </w:r>
      <w:r>
        <w:rPr>
          <w:rFonts w:hint="eastAsia"/>
        </w:rPr>
        <w:t>py</w:t>
      </w:r>
    </w:p>
    <w:p w14:paraId="1A71E8DA" w14:textId="3FD1B518" w:rsidR="009A3CD8" w:rsidRDefault="00425579" w:rsidP="00323009">
      <w:r>
        <w:rPr>
          <w:noProof/>
        </w:rPr>
        <w:drawing>
          <wp:inline distT="0" distB="0" distL="0" distR="0" wp14:anchorId="5B19FA72" wp14:editId="78F30ED3">
            <wp:extent cx="5274310" cy="211582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47654BF" wp14:editId="04AFC9DE">
            <wp:extent cx="5274310" cy="1653540"/>
            <wp:effectExtent l="0" t="0" r="2540" b="381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3062AFA" wp14:editId="10BBFD25">
            <wp:extent cx="5274310" cy="181292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D2073" w14:textId="48E40097" w:rsidR="00D66D5D" w:rsidRDefault="00D66D5D" w:rsidP="00323009">
      <w:r>
        <w:rPr>
          <w:noProof/>
        </w:rPr>
        <w:drawing>
          <wp:inline distT="0" distB="0" distL="0" distR="0" wp14:anchorId="6DF78256" wp14:editId="635E7727">
            <wp:extent cx="4291510" cy="1667313"/>
            <wp:effectExtent l="0" t="0" r="0" b="952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336452" cy="1684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A4A17" w14:textId="63AD7C4D" w:rsidR="00425579" w:rsidRDefault="00425579" w:rsidP="00323009">
      <w:r>
        <w:rPr>
          <w:noProof/>
        </w:rPr>
        <w:drawing>
          <wp:inline distT="0" distB="0" distL="0" distR="0" wp14:anchorId="6CBAE27E" wp14:editId="3DFAAEA8">
            <wp:extent cx="5557714" cy="2294415"/>
            <wp:effectExtent l="0" t="0" r="508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581435" cy="2304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670DD" w14:textId="665344A7" w:rsidR="000B1ED7" w:rsidRDefault="000B1ED7" w:rsidP="00323009">
      <w:r>
        <w:rPr>
          <w:noProof/>
        </w:rPr>
        <w:drawing>
          <wp:inline distT="0" distB="0" distL="0" distR="0" wp14:anchorId="237D98A1" wp14:editId="549A5B88">
            <wp:extent cx="4729075" cy="1971682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754775" cy="1982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5DB54" w14:textId="77777777" w:rsidR="000B1ED7" w:rsidRDefault="000B1ED7" w:rsidP="00323009"/>
    <w:p w14:paraId="53C34CE9" w14:textId="77777777" w:rsidR="00A405F4" w:rsidRDefault="00A405F4" w:rsidP="00323009"/>
    <w:p w14:paraId="3BB09373" w14:textId="77777777" w:rsidR="00A405F4" w:rsidRDefault="00A405F4" w:rsidP="00323009"/>
    <w:p w14:paraId="479C5A23" w14:textId="066A6BA7" w:rsidR="00425579" w:rsidRDefault="00540451" w:rsidP="00323009">
      <w:r>
        <w:lastRenderedPageBreak/>
        <w:t>2.</w:t>
      </w:r>
      <w:r w:rsidR="00425579">
        <w:rPr>
          <w:rFonts w:hint="eastAsia"/>
        </w:rPr>
        <w:t>admins</w:t>
      </w:r>
      <w:r w:rsidR="00425579">
        <w:t>/</w:t>
      </w:r>
      <w:r w:rsidR="00425579">
        <w:rPr>
          <w:rFonts w:hint="eastAsia"/>
        </w:rPr>
        <w:t>regist</w:t>
      </w:r>
      <w:r w:rsidR="00425579">
        <w:t>.</w:t>
      </w:r>
      <w:r w:rsidR="00425579">
        <w:rPr>
          <w:rFonts w:hint="eastAsia"/>
        </w:rPr>
        <w:t>html</w:t>
      </w:r>
      <w:r w:rsidR="00EB67EB">
        <w:t xml:space="preserve">   --</w:t>
      </w:r>
      <w:r w:rsidR="00EB67EB">
        <w:rPr>
          <w:rFonts w:hint="eastAsia"/>
        </w:rPr>
        <w:t>》csrf跨于是请求攻击防护</w:t>
      </w:r>
    </w:p>
    <w:p w14:paraId="242AC7A2" w14:textId="4353F09C" w:rsidR="00425579" w:rsidRDefault="00540451" w:rsidP="00323009">
      <w:r>
        <w:rPr>
          <w:noProof/>
        </w:rPr>
        <w:drawing>
          <wp:inline distT="0" distB="0" distL="0" distR="0" wp14:anchorId="06425D2D" wp14:editId="2EB97446">
            <wp:extent cx="4184923" cy="2771642"/>
            <wp:effectExtent l="0" t="0" r="635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211881" cy="2789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B8268" w14:textId="6FAA70DE" w:rsidR="000B58ED" w:rsidRDefault="00540451" w:rsidP="00323009">
      <w:r>
        <w:rPr>
          <w:noProof/>
        </w:rPr>
        <w:drawing>
          <wp:inline distT="0" distB="0" distL="0" distR="0" wp14:anchorId="78B8F06D" wp14:editId="75464E84">
            <wp:extent cx="4672977" cy="2119324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681291" cy="212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5C9DB" w14:textId="34A9C6BF" w:rsidR="000B1ED7" w:rsidRDefault="00540451" w:rsidP="00323009">
      <w:r>
        <w:rPr>
          <w:rFonts w:hint="eastAsia"/>
        </w:rPr>
        <w:t>3</w:t>
      </w:r>
      <w:r>
        <w:t>.</w:t>
      </w:r>
      <w:r w:rsidR="000B1ED7">
        <w:rPr>
          <w:rFonts w:hint="eastAsia"/>
        </w:rPr>
        <w:t>增加models</w:t>
      </w:r>
      <w:r w:rsidR="000B1ED7">
        <w:t>.</w:t>
      </w:r>
      <w:r w:rsidR="000B1ED7">
        <w:rPr>
          <w:rFonts w:hint="eastAsia"/>
        </w:rPr>
        <w:t>py</w:t>
      </w:r>
    </w:p>
    <w:p w14:paraId="26B4CDFF" w14:textId="6593D54F" w:rsidR="008F489F" w:rsidRDefault="000B58ED" w:rsidP="00323009">
      <w:r>
        <w:rPr>
          <w:noProof/>
        </w:rPr>
        <w:drawing>
          <wp:inline distT="0" distB="0" distL="0" distR="0" wp14:anchorId="736B21F2" wp14:editId="39E8FF3A">
            <wp:extent cx="4633708" cy="3187140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651331" cy="3199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35EDA" w14:textId="2F36805E" w:rsidR="008F489F" w:rsidRDefault="008F489F" w:rsidP="00323009">
      <w:r>
        <w:rPr>
          <w:rFonts w:hint="eastAsia"/>
        </w:rPr>
        <w:lastRenderedPageBreak/>
        <w:t xml:space="preserve">生成新数据库 </w:t>
      </w:r>
      <w:r w:rsidRPr="008F489F">
        <w:t>python app.py db migrate</w:t>
      </w:r>
      <w:r w:rsidR="000B58ED">
        <w:t xml:space="preserve"> </w:t>
      </w:r>
      <w:r w:rsidR="000B58ED">
        <w:rPr>
          <w:rFonts w:hint="eastAsia"/>
        </w:rPr>
        <w:t>然后</w:t>
      </w:r>
      <w:r>
        <w:t xml:space="preserve">  </w:t>
      </w:r>
      <w:r w:rsidRPr="008F489F">
        <w:t xml:space="preserve">python app.py db </w:t>
      </w:r>
      <w:r>
        <w:rPr>
          <w:rFonts w:hint="eastAsia"/>
        </w:rPr>
        <w:t>upgrade</w:t>
      </w:r>
    </w:p>
    <w:p w14:paraId="58E76832" w14:textId="1D632815" w:rsidR="000B58ED" w:rsidRDefault="000B58ED" w:rsidP="00323009">
      <w:r>
        <w:rPr>
          <w:noProof/>
        </w:rPr>
        <w:drawing>
          <wp:inline distT="0" distB="0" distL="0" distR="0" wp14:anchorId="2D4F63DA" wp14:editId="0D44A463">
            <wp:extent cx="5274310" cy="751205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095C7" w14:textId="0B68EFD1" w:rsidR="000B58ED" w:rsidRDefault="00540451" w:rsidP="00323009">
      <w:r>
        <w:rPr>
          <w:rFonts w:hint="eastAsia"/>
        </w:rPr>
        <w:t>4</w:t>
      </w:r>
      <w:r>
        <w:t>.</w:t>
      </w:r>
      <w:r w:rsidR="00944083">
        <w:rPr>
          <w:rFonts w:hint="eastAsia"/>
        </w:rPr>
        <w:t>修改view</w:t>
      </w:r>
      <w:r w:rsidR="00944083">
        <w:t>.</w:t>
      </w:r>
      <w:r w:rsidR="00944083">
        <w:rPr>
          <w:rFonts w:hint="eastAsia"/>
        </w:rPr>
        <w:t>py</w:t>
      </w:r>
    </w:p>
    <w:p w14:paraId="40D560EC" w14:textId="3A0BB4E0" w:rsidR="00A405F4" w:rsidRDefault="0090053F" w:rsidP="00323009">
      <w:r>
        <w:rPr>
          <w:noProof/>
        </w:rPr>
        <w:drawing>
          <wp:inline distT="0" distB="0" distL="0" distR="0" wp14:anchorId="269A0EFC" wp14:editId="74080B6D">
            <wp:extent cx="5274310" cy="1550670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6C9BE" w14:textId="231988C0" w:rsidR="0090053F" w:rsidRDefault="0090053F" w:rsidP="00323009">
      <w:r>
        <w:rPr>
          <w:noProof/>
        </w:rPr>
        <w:drawing>
          <wp:inline distT="0" distB="0" distL="0" distR="0" wp14:anchorId="25A001BF" wp14:editId="1C66A332">
            <wp:extent cx="5274310" cy="1253490"/>
            <wp:effectExtent l="0" t="0" r="2540" b="381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D4639" w14:textId="40FAC81E" w:rsidR="0090053F" w:rsidRDefault="0090053F" w:rsidP="00323009">
      <w:r>
        <w:rPr>
          <w:noProof/>
        </w:rPr>
        <w:drawing>
          <wp:inline distT="0" distB="0" distL="0" distR="0" wp14:anchorId="6FDBF0C6" wp14:editId="0FD02C4C">
            <wp:extent cx="5274310" cy="2578735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4134B" w14:textId="054B93A8" w:rsidR="00A405F4" w:rsidRDefault="00A405F4" w:rsidP="00323009">
      <w:r>
        <w:rPr>
          <w:rFonts w:hint="eastAsia"/>
        </w:rPr>
        <w:t>演示</w:t>
      </w:r>
      <w:r w:rsidR="0090053F">
        <w:rPr>
          <w:rFonts w:hint="eastAsia"/>
        </w:rPr>
        <w:t xml:space="preserve"> </w:t>
      </w:r>
      <w:r w:rsidR="0090053F">
        <w:t xml:space="preserve"> </w:t>
      </w:r>
      <w:r w:rsidR="0090053F" w:rsidRPr="0090053F">
        <w:t>http://127.0.0.1:5000/regist</w:t>
      </w:r>
    </w:p>
    <w:p w14:paraId="5F2583F0" w14:textId="782B0FBC" w:rsidR="00540451" w:rsidRDefault="00540451" w:rsidP="00323009">
      <w:r>
        <w:rPr>
          <w:noProof/>
        </w:rPr>
        <w:drawing>
          <wp:inline distT="0" distB="0" distL="0" distR="0" wp14:anchorId="647AE65F" wp14:editId="65E013BA">
            <wp:extent cx="1851240" cy="1504688"/>
            <wp:effectExtent l="0" t="0" r="0" b="63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880664" cy="1528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053F">
        <w:rPr>
          <w:rFonts w:hint="eastAsia"/>
        </w:rPr>
        <w:t xml:space="preserve"> </w:t>
      </w:r>
      <w:r w:rsidR="0090053F">
        <w:rPr>
          <w:noProof/>
        </w:rPr>
        <w:drawing>
          <wp:inline distT="0" distB="0" distL="0" distR="0" wp14:anchorId="2707983C" wp14:editId="5E76EA7D">
            <wp:extent cx="3175156" cy="597492"/>
            <wp:effectExtent l="0" t="0" r="635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175156" cy="597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C449A" w14:textId="3B808E9C" w:rsidR="0090053F" w:rsidRDefault="0090053F" w:rsidP="0090053F">
      <w:pPr>
        <w:pStyle w:val="3"/>
      </w:pPr>
      <w:r>
        <w:rPr>
          <w:rFonts w:hint="eastAsia"/>
        </w:rPr>
        <w:lastRenderedPageBreak/>
        <w:t>2</w:t>
      </w:r>
      <w:r>
        <w:t>.3.3</w:t>
      </w:r>
      <w:r>
        <w:rPr>
          <w:rFonts w:hint="eastAsia"/>
        </w:rPr>
        <w:t>简单的登录。</w:t>
      </w:r>
    </w:p>
    <w:p w14:paraId="4DEBBBFB" w14:textId="70233FE9" w:rsidR="00B707E6" w:rsidRPr="00B707E6" w:rsidRDefault="00B707E6" w:rsidP="00B707E6">
      <w:r>
        <w:rPr>
          <w:rFonts w:hint="eastAsia"/>
        </w:rPr>
        <w:t>pip</w:t>
      </w:r>
      <w:r>
        <w:t xml:space="preserve"> </w:t>
      </w:r>
      <w:r>
        <w:rPr>
          <w:rFonts w:hint="eastAsia"/>
        </w:rPr>
        <w:t>install</w:t>
      </w:r>
      <w:r>
        <w:t xml:space="preserve"> </w:t>
      </w:r>
      <w:r>
        <w:rPr>
          <w:rFonts w:hint="eastAsia"/>
        </w:rPr>
        <w:t>flask</w:t>
      </w:r>
      <w:r>
        <w:t>-</w:t>
      </w:r>
      <w:r>
        <w:rPr>
          <w:rFonts w:hint="eastAsia"/>
        </w:rPr>
        <w:t>login</w:t>
      </w:r>
    </w:p>
    <w:p w14:paraId="00A59592" w14:textId="3E886D51" w:rsidR="00A10FF4" w:rsidRDefault="00A10FF4" w:rsidP="00A10FF4"/>
    <w:p w14:paraId="12D69512" w14:textId="25A1BD66" w:rsidR="00B707E6" w:rsidRDefault="00B707E6" w:rsidP="00A10FF4">
      <w:r>
        <w:rPr>
          <w:rFonts w:hint="eastAsia"/>
        </w:rPr>
        <w:t>1</w:t>
      </w:r>
      <w:r>
        <w:t>.</w:t>
      </w:r>
      <w:r>
        <w:rPr>
          <w:rFonts w:hint="eastAsia"/>
        </w:rPr>
        <w:t>在apps</w:t>
      </w:r>
      <w:r>
        <w:t>/</w:t>
      </w:r>
      <w:r>
        <w:rPr>
          <w:rFonts w:hint="eastAsia"/>
        </w:rPr>
        <w:t>exts</w:t>
      </w:r>
      <w:r>
        <w:t>/__init__.py</w:t>
      </w:r>
      <w:r>
        <w:rPr>
          <w:rFonts w:hint="eastAsia"/>
        </w:rPr>
        <w:t>导入</w:t>
      </w:r>
    </w:p>
    <w:p w14:paraId="2CBB6B26" w14:textId="07B689CB" w:rsidR="00B707E6" w:rsidRPr="00A10FF4" w:rsidRDefault="00B707E6" w:rsidP="00A10FF4">
      <w:r>
        <w:rPr>
          <w:noProof/>
        </w:rPr>
        <w:drawing>
          <wp:inline distT="0" distB="0" distL="0" distR="0" wp14:anchorId="00D0DBE9" wp14:editId="744BFA7C">
            <wp:extent cx="5274310" cy="1102360"/>
            <wp:effectExtent l="0" t="0" r="2540" b="254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E08DF" w14:textId="21D5606F" w:rsidR="000B58ED" w:rsidRDefault="000B58ED" w:rsidP="00323009"/>
    <w:p w14:paraId="11E13FB2" w14:textId="4973211B" w:rsidR="00B707E6" w:rsidRDefault="00B707E6" w:rsidP="00323009">
      <w:r>
        <w:rPr>
          <w:rFonts w:hint="eastAsia"/>
        </w:rPr>
        <w:t>2</w:t>
      </w:r>
      <w:r>
        <w:t>.</w:t>
      </w:r>
      <w:r>
        <w:rPr>
          <w:rFonts w:hint="eastAsia"/>
        </w:rPr>
        <w:t>在apps</w:t>
      </w:r>
      <w:r>
        <w:t>/__init__.py</w:t>
      </w:r>
      <w:r>
        <w:rPr>
          <w:rFonts w:hint="eastAsia"/>
        </w:rPr>
        <w:t>配置</w:t>
      </w:r>
    </w:p>
    <w:p w14:paraId="60C9F5FA" w14:textId="562BF13D" w:rsidR="00B707E6" w:rsidRDefault="00B707E6" w:rsidP="00323009">
      <w:r>
        <w:rPr>
          <w:noProof/>
        </w:rPr>
        <w:drawing>
          <wp:inline distT="0" distB="0" distL="0" distR="0" wp14:anchorId="6FE48681" wp14:editId="1702816D">
            <wp:extent cx="5274310" cy="1657985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2854D" w14:textId="14F1AD70" w:rsidR="00B707E6" w:rsidRDefault="00B707E6" w:rsidP="00323009"/>
    <w:p w14:paraId="16976786" w14:textId="2FC07C9B" w:rsidR="00B707E6" w:rsidRDefault="00B707E6" w:rsidP="00323009">
      <w:r>
        <w:rPr>
          <w:rFonts w:hint="eastAsia"/>
        </w:rPr>
        <w:t>3</w:t>
      </w:r>
      <w:r>
        <w:t>.</w:t>
      </w:r>
      <w:r>
        <w:rPr>
          <w:rFonts w:hint="eastAsia"/>
        </w:rPr>
        <w:t>修改base</w:t>
      </w:r>
      <w:r>
        <w:t>.</w:t>
      </w:r>
      <w:r>
        <w:rPr>
          <w:rFonts w:hint="eastAsia"/>
        </w:rPr>
        <w:t>html</w:t>
      </w:r>
    </w:p>
    <w:p w14:paraId="06791C7B" w14:textId="101620BC" w:rsidR="00B707E6" w:rsidRDefault="00B707E6" w:rsidP="00323009">
      <w:r>
        <w:rPr>
          <w:noProof/>
        </w:rPr>
        <w:drawing>
          <wp:inline distT="0" distB="0" distL="0" distR="0" wp14:anchorId="3BF2937B" wp14:editId="292937EE">
            <wp:extent cx="4233239" cy="1610017"/>
            <wp:effectExtent l="0" t="0" r="0" b="952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243740" cy="1614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AEBAA" w14:textId="3DAFADA2" w:rsidR="00A405F4" w:rsidRDefault="00B707E6" w:rsidP="00323009">
      <w:r>
        <w:rPr>
          <w:rFonts w:hint="eastAsia"/>
        </w:rPr>
        <w:t>4</w:t>
      </w:r>
      <w:r>
        <w:t>.</w:t>
      </w:r>
      <w:r>
        <w:rPr>
          <w:rFonts w:hint="eastAsia"/>
        </w:rPr>
        <w:t>修改forms</w:t>
      </w:r>
      <w:r>
        <w:t>.</w:t>
      </w:r>
      <w:r>
        <w:rPr>
          <w:rFonts w:hint="eastAsia"/>
        </w:rPr>
        <w:t>py来创建登录表单</w:t>
      </w:r>
    </w:p>
    <w:p w14:paraId="17A501A3" w14:textId="50690BCC" w:rsidR="00B707E6" w:rsidRDefault="00B707E6" w:rsidP="00323009">
      <w:r>
        <w:rPr>
          <w:noProof/>
        </w:rPr>
        <w:drawing>
          <wp:inline distT="0" distB="0" distL="0" distR="0" wp14:anchorId="2BAE71F5" wp14:editId="5098C1C5">
            <wp:extent cx="3556624" cy="1756474"/>
            <wp:effectExtent l="0" t="0" r="635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573911" cy="1765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C8BE1DF" wp14:editId="392EB881">
            <wp:extent cx="3498610" cy="1974655"/>
            <wp:effectExtent l="0" t="0" r="6985" b="698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520317" cy="1986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67044" w14:textId="6D051F48" w:rsidR="00B707E6" w:rsidRDefault="00B707E6" w:rsidP="00323009"/>
    <w:p w14:paraId="788DFA53" w14:textId="6CB2A4B7" w:rsidR="00B707E6" w:rsidRDefault="00B707E6" w:rsidP="00323009">
      <w:r>
        <w:rPr>
          <w:rFonts w:hint="eastAsia"/>
        </w:rPr>
        <w:t>5</w:t>
      </w:r>
      <w:r>
        <w:t>.</w:t>
      </w:r>
      <w:r>
        <w:rPr>
          <w:rFonts w:hint="eastAsia"/>
        </w:rPr>
        <w:t>创建regist</w:t>
      </w:r>
      <w:r>
        <w:t>.</w:t>
      </w:r>
      <w:r>
        <w:rPr>
          <w:rFonts w:hint="eastAsia"/>
        </w:rPr>
        <w:t>html</w:t>
      </w:r>
    </w:p>
    <w:p w14:paraId="1C66046F" w14:textId="78CFD409" w:rsidR="00B707E6" w:rsidRDefault="00B707E6" w:rsidP="00323009">
      <w:r>
        <w:rPr>
          <w:noProof/>
        </w:rPr>
        <w:drawing>
          <wp:inline distT="0" distB="0" distL="0" distR="0" wp14:anchorId="785629D9" wp14:editId="5D253E31">
            <wp:extent cx="5274310" cy="2174240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64F3C" w14:textId="0C04CFD0" w:rsidR="00B707E6" w:rsidRDefault="00B707E6" w:rsidP="00323009">
      <w:r>
        <w:rPr>
          <w:noProof/>
        </w:rPr>
        <w:drawing>
          <wp:inline distT="0" distB="0" distL="0" distR="0" wp14:anchorId="5FBC1E12" wp14:editId="22E37B7B">
            <wp:extent cx="5274310" cy="1061720"/>
            <wp:effectExtent l="0" t="0" r="2540" b="508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6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525E5" w14:textId="18BD1D92" w:rsidR="00B707E6" w:rsidRDefault="00B46A87" w:rsidP="00323009">
      <w:r>
        <w:rPr>
          <w:rFonts w:hint="eastAsia"/>
        </w:rPr>
        <w:t>6</w:t>
      </w:r>
      <w:r>
        <w:t>.</w:t>
      </w:r>
      <w:r>
        <w:rPr>
          <w:rFonts w:hint="eastAsia"/>
        </w:rPr>
        <w:t>修改models</w:t>
      </w:r>
    </w:p>
    <w:p w14:paraId="1EE302DA" w14:textId="268F9450" w:rsidR="00B46A87" w:rsidRPr="00B46A87" w:rsidRDefault="00B46A87" w:rsidP="00323009">
      <w:r>
        <w:rPr>
          <w:noProof/>
        </w:rPr>
        <w:drawing>
          <wp:inline distT="0" distB="0" distL="0" distR="0" wp14:anchorId="6D398804" wp14:editId="5A28ECC8">
            <wp:extent cx="3248084" cy="2481228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254545" cy="2486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3F632" w14:textId="442350FB" w:rsidR="00B707E6" w:rsidRDefault="00B46A87" w:rsidP="00323009">
      <w:r>
        <w:lastRenderedPageBreak/>
        <w:t>7</w:t>
      </w:r>
      <w:r w:rsidR="00B707E6">
        <w:t>.</w:t>
      </w:r>
      <w:r w:rsidR="00B707E6">
        <w:rPr>
          <w:rFonts w:hint="eastAsia"/>
        </w:rPr>
        <w:t>修改views</w:t>
      </w:r>
      <w:r w:rsidR="00B707E6">
        <w:t>.</w:t>
      </w:r>
      <w:r w:rsidR="00B707E6">
        <w:rPr>
          <w:rFonts w:hint="eastAsia"/>
        </w:rPr>
        <w:t>py</w:t>
      </w:r>
    </w:p>
    <w:p w14:paraId="27623D3D" w14:textId="03AAE714" w:rsidR="00B707E6" w:rsidRDefault="00B707E6" w:rsidP="00323009">
      <w:r>
        <w:rPr>
          <w:noProof/>
        </w:rPr>
        <w:drawing>
          <wp:inline distT="0" distB="0" distL="0" distR="0" wp14:anchorId="4E6F9294" wp14:editId="76069791">
            <wp:extent cx="4686300" cy="1934665"/>
            <wp:effectExtent l="0" t="0" r="0" b="889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731673" cy="1953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F4DB2" w14:textId="6F109D2E" w:rsidR="00B707E6" w:rsidRDefault="00B707E6" w:rsidP="00323009">
      <w:r>
        <w:rPr>
          <w:noProof/>
        </w:rPr>
        <w:drawing>
          <wp:inline distT="0" distB="0" distL="0" distR="0" wp14:anchorId="1279732E" wp14:editId="55AD0B94">
            <wp:extent cx="4660900" cy="1402872"/>
            <wp:effectExtent l="0" t="0" r="6350" b="698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698544" cy="1414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AD675" w14:textId="1C828641" w:rsidR="00B46A87" w:rsidRDefault="00B46A87" w:rsidP="00323009">
      <w:r>
        <w:rPr>
          <w:noProof/>
        </w:rPr>
        <w:drawing>
          <wp:inline distT="0" distB="0" distL="0" distR="0" wp14:anchorId="31A05690" wp14:editId="33A2FB7A">
            <wp:extent cx="4400550" cy="2108089"/>
            <wp:effectExtent l="0" t="0" r="0" b="698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425370" cy="2119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5205D" w14:textId="300AA72A" w:rsidR="00B46A87" w:rsidRDefault="00B46A87" w:rsidP="00323009">
      <w:r>
        <w:rPr>
          <w:noProof/>
        </w:rPr>
        <w:drawing>
          <wp:inline distT="0" distB="0" distL="0" distR="0" wp14:anchorId="23BBB606" wp14:editId="1EAA22C7">
            <wp:extent cx="4171950" cy="2762545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209407" cy="2787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BF10A" w14:textId="5E473EE3" w:rsidR="00B707E6" w:rsidRDefault="00B46A87" w:rsidP="00323009">
      <w:r>
        <w:lastRenderedPageBreak/>
        <w:t>8.</w:t>
      </w:r>
      <w:r>
        <w:rPr>
          <w:rFonts w:hint="eastAsia"/>
        </w:rPr>
        <w:t>进行测试</w:t>
      </w:r>
    </w:p>
    <w:p w14:paraId="6E447A41" w14:textId="259BA8CE" w:rsidR="001C4DE1" w:rsidRDefault="001C4DE1" w:rsidP="00323009">
      <w:r>
        <w:rPr>
          <w:rFonts w:hint="eastAsia"/>
        </w:rPr>
        <w:t>自动跳转了登录</w:t>
      </w:r>
    </w:p>
    <w:p w14:paraId="48C25B97" w14:textId="5FA7AB65" w:rsidR="001C4DE1" w:rsidRDefault="001C4DE1" w:rsidP="00323009">
      <w:r>
        <w:rPr>
          <w:noProof/>
        </w:rPr>
        <w:drawing>
          <wp:inline distT="0" distB="0" distL="0" distR="0" wp14:anchorId="15EA2104" wp14:editId="2B8667C2">
            <wp:extent cx="5274310" cy="2941320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37499" w14:textId="6DD273DF" w:rsidR="003C6B57" w:rsidRDefault="001C4DE1" w:rsidP="00323009">
      <w:r>
        <w:rPr>
          <w:noProof/>
        </w:rPr>
        <w:drawing>
          <wp:inline distT="0" distB="0" distL="0" distR="0" wp14:anchorId="002B65F3" wp14:editId="1BF2D832">
            <wp:extent cx="3284505" cy="1745131"/>
            <wp:effectExtent l="0" t="0" r="0" b="762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284505" cy="1745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6B57">
        <w:rPr>
          <w:rFonts w:hint="eastAsia"/>
        </w:rPr>
        <w:t>密码错误登录失败</w:t>
      </w:r>
    </w:p>
    <w:p w14:paraId="5D63DCF9" w14:textId="286E9C97" w:rsidR="003C6B57" w:rsidRDefault="003C6B57" w:rsidP="00323009">
      <w:r>
        <w:rPr>
          <w:rFonts w:hint="eastAsia"/>
        </w:rPr>
        <w:t>登陆成功</w:t>
      </w:r>
    </w:p>
    <w:p w14:paraId="3E672340" w14:textId="18F45607" w:rsidR="001C4DE1" w:rsidRDefault="003C6B57" w:rsidP="00323009">
      <w:r>
        <w:rPr>
          <w:noProof/>
        </w:rPr>
        <w:drawing>
          <wp:inline distT="0" distB="0" distL="0" distR="0" wp14:anchorId="4AA8E60D" wp14:editId="1A7A227B">
            <wp:extent cx="5274310" cy="2388870"/>
            <wp:effectExtent l="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4FFF7" w14:textId="1F2C9421" w:rsidR="003C6B57" w:rsidRDefault="003C6B57" w:rsidP="00323009"/>
    <w:p w14:paraId="0C3B70F6" w14:textId="5F693EF8" w:rsidR="003C6B57" w:rsidRDefault="003C6B57" w:rsidP="00323009"/>
    <w:p w14:paraId="63A1935F" w14:textId="489F9733" w:rsidR="003C6B57" w:rsidRDefault="003C6B57" w:rsidP="00323009"/>
    <w:p w14:paraId="7FA41ED0" w14:textId="67346E32" w:rsidR="003C6B57" w:rsidRDefault="003C6B57" w:rsidP="003C6B57">
      <w:pPr>
        <w:pStyle w:val="3"/>
      </w:pPr>
      <w:r>
        <w:rPr>
          <w:rFonts w:hint="eastAsia"/>
        </w:rPr>
        <w:lastRenderedPageBreak/>
        <w:t>2</w:t>
      </w:r>
      <w:r>
        <w:t>.3.4</w:t>
      </w:r>
      <w:r>
        <w:rPr>
          <w:rFonts w:hint="eastAsia"/>
        </w:rPr>
        <w:t>简单的信息查看</w:t>
      </w:r>
      <w:r w:rsidR="005D7E54">
        <w:rPr>
          <w:rFonts w:hint="eastAsia"/>
        </w:rPr>
        <w:t>(这里演示登录日志查看</w:t>
      </w:r>
      <w:r w:rsidR="005D7E54">
        <w:t>)</w:t>
      </w:r>
    </w:p>
    <w:p w14:paraId="617472AE" w14:textId="34FE3077" w:rsidR="005D7E54" w:rsidRDefault="00A87458" w:rsidP="005D7E54">
      <w:r>
        <w:t>1.</w:t>
      </w:r>
      <w:r w:rsidR="00C4427B">
        <w:rPr>
          <w:rFonts w:hint="eastAsia"/>
        </w:rPr>
        <w:t>models</w:t>
      </w:r>
      <w:r w:rsidR="00C4427B">
        <w:t>.</w:t>
      </w:r>
      <w:r w:rsidR="00C4427B">
        <w:rPr>
          <w:rFonts w:hint="eastAsia"/>
        </w:rPr>
        <w:t>py</w:t>
      </w:r>
    </w:p>
    <w:p w14:paraId="012E1020" w14:textId="1DE6CA25" w:rsidR="00C4427B" w:rsidRDefault="00C4427B" w:rsidP="005D7E54">
      <w:r>
        <w:rPr>
          <w:rFonts w:hint="eastAsia"/>
        </w:rPr>
        <w:t>对User增加</w:t>
      </w:r>
    </w:p>
    <w:p w14:paraId="39E5B273" w14:textId="4BF34921" w:rsidR="00C4427B" w:rsidRDefault="00C4427B" w:rsidP="005D7E54">
      <w:r>
        <w:rPr>
          <w:noProof/>
        </w:rPr>
        <w:drawing>
          <wp:inline distT="0" distB="0" distL="0" distR="0" wp14:anchorId="767AAAA1" wp14:editId="3F557195">
            <wp:extent cx="5274310" cy="1144905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95553" w14:textId="4CE711EB" w:rsidR="00C4427B" w:rsidRDefault="00C4427B" w:rsidP="005D7E54"/>
    <w:p w14:paraId="57A73EA9" w14:textId="2D977D6E" w:rsidR="00C4427B" w:rsidRDefault="00C4427B" w:rsidP="005D7E54">
      <w:r>
        <w:rPr>
          <w:rFonts w:hint="eastAsia"/>
        </w:rPr>
        <w:t>UserLog</w:t>
      </w:r>
    </w:p>
    <w:p w14:paraId="27B3B955" w14:textId="5A111FDE" w:rsidR="00C4427B" w:rsidRDefault="003508BD" w:rsidP="005D7E54">
      <w:r>
        <w:rPr>
          <w:noProof/>
        </w:rPr>
        <w:drawing>
          <wp:inline distT="0" distB="0" distL="0" distR="0" wp14:anchorId="5E0069CE" wp14:editId="0BBA92B6">
            <wp:extent cx="5274310" cy="1390015"/>
            <wp:effectExtent l="0" t="0" r="2540" b="63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33D99" w14:textId="0A25944B" w:rsidR="00C4427B" w:rsidRDefault="00C4427B" w:rsidP="005D7E54">
      <w:r>
        <w:rPr>
          <w:rFonts w:hint="eastAsia"/>
        </w:rPr>
        <w:t>添加数据库</w:t>
      </w:r>
    </w:p>
    <w:p w14:paraId="5EB6BCD0" w14:textId="5B312B82" w:rsidR="003508BD" w:rsidRDefault="003508BD" w:rsidP="005D7E54">
      <w:r>
        <w:rPr>
          <w:noProof/>
        </w:rPr>
        <w:drawing>
          <wp:inline distT="0" distB="0" distL="0" distR="0" wp14:anchorId="085EF9D7" wp14:editId="3F915D3D">
            <wp:extent cx="5274310" cy="685800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957C1" w14:textId="5A58BA6A" w:rsidR="003508BD" w:rsidRDefault="003508BD" w:rsidP="005D7E54">
      <w:r>
        <w:rPr>
          <w:noProof/>
        </w:rPr>
        <w:drawing>
          <wp:inline distT="0" distB="0" distL="0" distR="0" wp14:anchorId="09C9001D" wp14:editId="7F1600B1">
            <wp:extent cx="5235394" cy="929721"/>
            <wp:effectExtent l="0" t="0" r="3810" b="381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35394" cy="929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DEA53" w14:textId="44052047" w:rsidR="00A87458" w:rsidRPr="005D7E54" w:rsidRDefault="00A87458" w:rsidP="005D7E54">
      <w:r>
        <w:rPr>
          <w:rFonts w:hint="eastAsia"/>
        </w:rPr>
        <w:t>2</w:t>
      </w:r>
      <w:r>
        <w:t>.</w:t>
      </w:r>
      <w:r>
        <w:rPr>
          <w:rFonts w:hint="eastAsia"/>
        </w:rPr>
        <w:t>修改视图 views</w:t>
      </w:r>
      <w:r>
        <w:t>.</w:t>
      </w:r>
      <w:r>
        <w:rPr>
          <w:rFonts w:hint="eastAsia"/>
        </w:rPr>
        <w:t>py</w:t>
      </w:r>
    </w:p>
    <w:p w14:paraId="5377C1BA" w14:textId="77777777" w:rsidR="00D437C9" w:rsidRDefault="00D437C9" w:rsidP="00323009">
      <w:pPr>
        <w:rPr>
          <w:noProof/>
        </w:rPr>
      </w:pPr>
      <w:r>
        <w:rPr>
          <w:noProof/>
        </w:rPr>
        <w:drawing>
          <wp:inline distT="0" distB="0" distL="0" distR="0" wp14:anchorId="5E6C3E06" wp14:editId="2B80C323">
            <wp:extent cx="5274310" cy="1889760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08BD">
        <w:rPr>
          <w:noProof/>
        </w:rPr>
        <w:t xml:space="preserve"> </w:t>
      </w:r>
    </w:p>
    <w:p w14:paraId="31D6D3B4" w14:textId="67F44C01" w:rsidR="003508BD" w:rsidRDefault="00D437C9" w:rsidP="0032300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214B24F" wp14:editId="61D8EF14">
            <wp:extent cx="5274310" cy="1114425"/>
            <wp:effectExtent l="0" t="0" r="2540" b="952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08BD">
        <w:rPr>
          <w:rFonts w:hint="eastAsia"/>
          <w:noProof/>
        </w:rPr>
        <w:t>修改登录路由 添加登录日志 def</w:t>
      </w:r>
      <w:r w:rsidR="003508BD">
        <w:rPr>
          <w:noProof/>
        </w:rPr>
        <w:t xml:space="preserve"> </w:t>
      </w:r>
      <w:r w:rsidR="003508BD">
        <w:rPr>
          <w:rFonts w:hint="eastAsia"/>
          <w:noProof/>
        </w:rPr>
        <w:t>login</w:t>
      </w:r>
      <w:r w:rsidR="003508BD">
        <w:rPr>
          <w:noProof/>
        </w:rPr>
        <w:t>()</w:t>
      </w:r>
    </w:p>
    <w:p w14:paraId="3E21E4AA" w14:textId="0795897A" w:rsidR="00A87458" w:rsidRDefault="00D437C9" w:rsidP="00323009">
      <w:r>
        <w:rPr>
          <w:noProof/>
        </w:rPr>
        <w:drawing>
          <wp:inline distT="0" distB="0" distL="0" distR="0" wp14:anchorId="7E585F72" wp14:editId="61D01A80">
            <wp:extent cx="5274310" cy="2360295"/>
            <wp:effectExtent l="0" t="0" r="2540" b="190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7D328" w14:textId="32CC77C5" w:rsidR="00D437C9" w:rsidRDefault="00D437C9" w:rsidP="00323009">
      <w:r>
        <w:rPr>
          <w:noProof/>
        </w:rPr>
        <w:drawing>
          <wp:inline distT="0" distB="0" distL="0" distR="0" wp14:anchorId="691B90F6" wp14:editId="08D3351D">
            <wp:extent cx="5274310" cy="1628140"/>
            <wp:effectExtent l="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A87E4" w14:textId="151C26BF" w:rsidR="00EA4FCC" w:rsidRDefault="00EA4FCC" w:rsidP="00323009"/>
    <w:p w14:paraId="74073D08" w14:textId="47D068E2" w:rsidR="00EA4FCC" w:rsidRDefault="00EA4FCC" w:rsidP="00323009">
      <w:r>
        <w:rPr>
          <w:rFonts w:hint="eastAsia"/>
        </w:rPr>
        <w:t>3</w:t>
      </w:r>
      <w:r>
        <w:t>.</w:t>
      </w:r>
      <w:r>
        <w:rPr>
          <w:rFonts w:hint="eastAsia"/>
        </w:rPr>
        <w:t>主页增加显示登录信息</w:t>
      </w:r>
    </w:p>
    <w:p w14:paraId="21547D9F" w14:textId="374CACB9" w:rsidR="00EA4FCC" w:rsidRDefault="006A0DDA" w:rsidP="00323009">
      <w:r>
        <w:rPr>
          <w:noProof/>
        </w:rPr>
        <w:drawing>
          <wp:inline distT="0" distB="0" distL="0" distR="0" wp14:anchorId="138AF5E0" wp14:editId="5C4EBF83">
            <wp:extent cx="5274310" cy="1536700"/>
            <wp:effectExtent l="0" t="0" r="2540" b="635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92881" w14:textId="7D87F1E8" w:rsidR="00CA506E" w:rsidRDefault="00CA506E" w:rsidP="00323009">
      <w:r>
        <w:rPr>
          <w:rFonts w:hint="eastAsia"/>
        </w:rPr>
        <w:t>4</w:t>
      </w:r>
      <w:r>
        <w:t>.</w:t>
      </w:r>
      <w:r>
        <w:rPr>
          <w:rFonts w:hint="eastAsia"/>
        </w:rPr>
        <w:t>index</w:t>
      </w:r>
      <w:r>
        <w:t>..</w:t>
      </w:r>
      <w:r>
        <w:rPr>
          <w:rFonts w:hint="eastAsia"/>
        </w:rPr>
        <w:t>html显示信息</w:t>
      </w:r>
    </w:p>
    <w:p w14:paraId="16D154D6" w14:textId="548A66A8" w:rsidR="00CA506E" w:rsidRDefault="0046777C" w:rsidP="00323009">
      <w:r>
        <w:rPr>
          <w:noProof/>
        </w:rPr>
        <w:lastRenderedPageBreak/>
        <w:drawing>
          <wp:inline distT="0" distB="0" distL="0" distR="0" wp14:anchorId="7E5C593D" wp14:editId="1D66265F">
            <wp:extent cx="3536950" cy="2389336"/>
            <wp:effectExtent l="0" t="0" r="635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545446" cy="239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4F2E6" w14:textId="5415E2A0" w:rsidR="00B3799D" w:rsidRDefault="00B3799D" w:rsidP="00B3799D"/>
    <w:p w14:paraId="22D5C6B1" w14:textId="2F23E1B9" w:rsidR="00E93559" w:rsidRDefault="00E93559" w:rsidP="00B3799D"/>
    <w:p w14:paraId="0E974748" w14:textId="3C218E04" w:rsidR="00E93559" w:rsidRDefault="00E93559" w:rsidP="00B3799D">
      <w:r>
        <w:rPr>
          <w:rFonts w:hint="eastAsia"/>
        </w:rPr>
        <w:t>结果</w:t>
      </w:r>
    </w:p>
    <w:p w14:paraId="6E520ED6" w14:textId="76D9B14D" w:rsidR="00271DE3" w:rsidRDefault="00271DE3" w:rsidP="00B3799D">
      <w:r>
        <w:rPr>
          <w:noProof/>
        </w:rPr>
        <w:drawing>
          <wp:inline distT="0" distB="0" distL="0" distR="0" wp14:anchorId="717B060D" wp14:editId="526257E6">
            <wp:extent cx="5274310" cy="1381125"/>
            <wp:effectExtent l="0" t="0" r="2540" b="952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3D408" w14:textId="2E99F087" w:rsidR="008E7D6C" w:rsidRDefault="008E7D6C" w:rsidP="00B3799D"/>
    <w:p w14:paraId="62AD38AB" w14:textId="1406C2B0" w:rsidR="008E7D6C" w:rsidRDefault="008E7D6C" w:rsidP="008E7D6C">
      <w:pPr>
        <w:pStyle w:val="1"/>
      </w:pPr>
      <w:r>
        <w:rPr>
          <w:rFonts w:hint="eastAsia"/>
        </w:rPr>
        <w:t>The</w:t>
      </w:r>
      <w:r>
        <w:t xml:space="preserve"> E</w:t>
      </w:r>
      <w:r>
        <w:rPr>
          <w:rFonts w:hint="eastAsia"/>
        </w:rPr>
        <w:t>nd简单自定义4</w:t>
      </w:r>
      <w:r>
        <w:t>04</w:t>
      </w:r>
    </w:p>
    <w:p w14:paraId="626798E0" w14:textId="047F4E00" w:rsidR="008E7D6C" w:rsidRDefault="008E7D6C" w:rsidP="008E7D6C">
      <w:r>
        <w:rPr>
          <w:noProof/>
        </w:rPr>
        <w:drawing>
          <wp:inline distT="0" distB="0" distL="0" distR="0" wp14:anchorId="2EF81B41" wp14:editId="6540DD86">
            <wp:extent cx="5274310" cy="1896110"/>
            <wp:effectExtent l="0" t="0" r="2540" b="889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01431" w14:textId="34E57D6D" w:rsidR="008E7D6C" w:rsidRDefault="008E7D6C" w:rsidP="008E7D6C">
      <w:r>
        <w:rPr>
          <w:noProof/>
        </w:rPr>
        <w:lastRenderedPageBreak/>
        <w:drawing>
          <wp:inline distT="0" distB="0" distL="0" distR="0" wp14:anchorId="0C96738E" wp14:editId="4A90ED1E">
            <wp:extent cx="5274310" cy="2548255"/>
            <wp:effectExtent l="0" t="0" r="2540" b="444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99D28" w14:textId="35895938" w:rsidR="008E7D6C" w:rsidRPr="008E7D6C" w:rsidRDefault="008E7D6C" w:rsidP="008E7D6C">
      <w:pPr>
        <w:rPr>
          <w:rFonts w:hint="eastAsia"/>
        </w:rPr>
      </w:pPr>
      <w:r>
        <w:rPr>
          <w:rFonts w:hint="eastAsia"/>
        </w:rPr>
        <w:t>演示 随便输入错误网址</w:t>
      </w:r>
    </w:p>
    <w:p w14:paraId="13FCD59A" w14:textId="2E6FBE9E" w:rsidR="008E7D6C" w:rsidRDefault="008E7D6C" w:rsidP="008E7D6C">
      <w:r>
        <w:rPr>
          <w:noProof/>
        </w:rPr>
        <w:drawing>
          <wp:inline distT="0" distB="0" distL="0" distR="0" wp14:anchorId="5D710281" wp14:editId="33827282">
            <wp:extent cx="5274310" cy="2523490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081A0" w14:textId="29E8EDEF" w:rsidR="008E7D6C" w:rsidRPr="008E7D6C" w:rsidRDefault="00C13485" w:rsidP="008E7D6C">
      <w:pPr>
        <w:rPr>
          <w:rFonts w:hint="eastAsia"/>
        </w:rPr>
      </w:pPr>
      <w:r>
        <w:object w:dxaOrig="1520" w:dyaOrig="1059" w14:anchorId="10D3D6ED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7" type="#_x0000_t75" style="width:76pt;height:53pt" o:ole="">
            <v:imagedata r:id="rId72" o:title=""/>
          </v:shape>
          <o:OLEObject Type="Embed" ProgID="Package" ShapeID="_x0000_i1027" DrawAspect="Icon" ObjectID="_1676373202" r:id="rId73"/>
        </w:object>
      </w:r>
    </w:p>
    <w:sectPr w:rsidR="008E7D6C" w:rsidRPr="008E7D6C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华文楷体">
    <w:panose1 w:val="02010600040101010101"/>
    <w:charset w:val="86"/>
    <w:family w:val="auto"/>
    <w:pitch w:val="variable"/>
    <w:sig w:usb0="00000287" w:usb1="080F0000" w:usb2="00000010" w:usb3="00000000" w:csb0="0004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7783A12"/>
    <w:multiLevelType w:val="hybridMultilevel"/>
    <w:tmpl w:val="70BE8BB4"/>
    <w:lvl w:ilvl="0" w:tplc="BADC30DA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64AC6A7A"/>
    <w:multiLevelType w:val="hybridMultilevel"/>
    <w:tmpl w:val="45040118"/>
    <w:lvl w:ilvl="0" w:tplc="DEEECA6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B7462"/>
    <w:rsid w:val="00095D26"/>
    <w:rsid w:val="000B1ED7"/>
    <w:rsid w:val="000B58ED"/>
    <w:rsid w:val="0016790E"/>
    <w:rsid w:val="001C4DE1"/>
    <w:rsid w:val="002419A4"/>
    <w:rsid w:val="0025187C"/>
    <w:rsid w:val="00271DE3"/>
    <w:rsid w:val="0028199A"/>
    <w:rsid w:val="002B565F"/>
    <w:rsid w:val="00323009"/>
    <w:rsid w:val="003508BD"/>
    <w:rsid w:val="003537EE"/>
    <w:rsid w:val="003869FA"/>
    <w:rsid w:val="003C6B57"/>
    <w:rsid w:val="00425579"/>
    <w:rsid w:val="004277DC"/>
    <w:rsid w:val="0046777C"/>
    <w:rsid w:val="004B2EAE"/>
    <w:rsid w:val="004E1BEC"/>
    <w:rsid w:val="00540451"/>
    <w:rsid w:val="005D7E54"/>
    <w:rsid w:val="00633F12"/>
    <w:rsid w:val="00675A3F"/>
    <w:rsid w:val="0068761F"/>
    <w:rsid w:val="006A0DDA"/>
    <w:rsid w:val="006B7462"/>
    <w:rsid w:val="006C4E28"/>
    <w:rsid w:val="006E6BA8"/>
    <w:rsid w:val="007044A6"/>
    <w:rsid w:val="0084677F"/>
    <w:rsid w:val="00870224"/>
    <w:rsid w:val="00886B12"/>
    <w:rsid w:val="008E7D6C"/>
    <w:rsid w:val="008F489F"/>
    <w:rsid w:val="0090053F"/>
    <w:rsid w:val="00944083"/>
    <w:rsid w:val="009660BE"/>
    <w:rsid w:val="00972C3C"/>
    <w:rsid w:val="009A3CD8"/>
    <w:rsid w:val="009C3D3E"/>
    <w:rsid w:val="00A10FF4"/>
    <w:rsid w:val="00A405F4"/>
    <w:rsid w:val="00A87458"/>
    <w:rsid w:val="00AE6C56"/>
    <w:rsid w:val="00B3799D"/>
    <w:rsid w:val="00B46A87"/>
    <w:rsid w:val="00B707E6"/>
    <w:rsid w:val="00BE1555"/>
    <w:rsid w:val="00C13485"/>
    <w:rsid w:val="00C4427B"/>
    <w:rsid w:val="00CA506E"/>
    <w:rsid w:val="00D437C9"/>
    <w:rsid w:val="00D66D5D"/>
    <w:rsid w:val="00D8158E"/>
    <w:rsid w:val="00D86E27"/>
    <w:rsid w:val="00DE3DAC"/>
    <w:rsid w:val="00E86A7E"/>
    <w:rsid w:val="00E93559"/>
    <w:rsid w:val="00EA4FCC"/>
    <w:rsid w:val="00EB67EB"/>
    <w:rsid w:val="00F53024"/>
    <w:rsid w:val="00F73660"/>
    <w:rsid w:val="00FF6B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71AE2E0"/>
  <w15:chartTrackingRefBased/>
  <w15:docId w15:val="{77FB620C-B9AC-4696-BD4B-EF2BB3881F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F53024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2B565F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2B565F"/>
    <w:pPr>
      <w:keepNext/>
      <w:keepLines/>
      <w:spacing w:before="260" w:after="260" w:line="416" w:lineRule="auto"/>
      <w:outlineLvl w:val="2"/>
    </w:pPr>
    <w:rPr>
      <w:b/>
      <w:bCs/>
      <w:sz w:val="28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F53024"/>
    <w:rPr>
      <w:b/>
      <w:bCs/>
      <w:kern w:val="44"/>
      <w:sz w:val="44"/>
      <w:szCs w:val="44"/>
    </w:rPr>
  </w:style>
  <w:style w:type="paragraph" w:styleId="a3">
    <w:name w:val="List Paragraph"/>
    <w:basedOn w:val="a"/>
    <w:uiPriority w:val="34"/>
    <w:qFormat/>
    <w:rsid w:val="00F53024"/>
    <w:pPr>
      <w:ind w:firstLineChars="200" w:firstLine="420"/>
    </w:pPr>
  </w:style>
  <w:style w:type="character" w:customStyle="1" w:styleId="20">
    <w:name w:val="标题 2 字符"/>
    <w:basedOn w:val="a0"/>
    <w:link w:val="2"/>
    <w:uiPriority w:val="9"/>
    <w:rsid w:val="002B565F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2B565F"/>
    <w:rPr>
      <w:b/>
      <w:bCs/>
      <w:sz w:val="28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59890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fontTable" Target="fontTable.xml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emf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oleObject" Target="embeddings/oleObject1.bin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71" Type="http://schemas.openxmlformats.org/officeDocument/2006/relationships/image" Target="media/image67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2081</TotalTime>
  <Pages>1</Pages>
  <Words>473</Words>
  <Characters>2697</Characters>
  <Application>Microsoft Office Word</Application>
  <DocSecurity>0</DocSecurity>
  <Lines>22</Lines>
  <Paragraphs>6</Paragraphs>
  <ScaleCrop>false</ScaleCrop>
  <Company/>
  <LinksUpToDate>false</LinksUpToDate>
  <CharactersWithSpaces>3164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Wayne Bruce</dc:creator>
  <cp:keywords/>
  <dc:description/>
  <cp:lastModifiedBy>Wayne Bruce</cp:lastModifiedBy>
  <cp:revision>75</cp:revision>
  <dcterms:created xsi:type="dcterms:W3CDTF">2021-02-26T12:58:00Z</dcterms:created>
  <dcterms:modified xsi:type="dcterms:W3CDTF">2021-03-04T06:27:00Z</dcterms:modified>
</cp:coreProperties>
</file>